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4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D6FDE" w:rsidRPr="005F4D58" w:rsidTr="00663B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FDE" w:rsidRPr="005F4D58" w:rsidRDefault="004D6FDE" w:rsidP="00663BF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F43C0" w:rsidRPr="005F4D58" w:rsidTr="00CA78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C0" w:rsidRPr="005F4D58" w:rsidRDefault="00EF43C0" w:rsidP="00EF4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C0" w:rsidRPr="005F4D58" w:rsidRDefault="00EF43C0" w:rsidP="00EF4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EF43C0" w:rsidRDefault="00EF43C0" w:rsidP="00EF43C0">
            <w:pPr>
              <w:rPr>
                <w:rFonts w:ascii="Times New Roman" w:hAnsi="Times New Roman"/>
                <w:sz w:val="24"/>
                <w:szCs w:val="24"/>
              </w:rPr>
            </w:pPr>
            <w:r w:rsidRPr="00EF43C0">
              <w:rPr>
                <w:rFonts w:ascii="Times New Roman" w:hAnsi="Times New Roman"/>
                <w:sz w:val="24"/>
                <w:szCs w:val="24"/>
              </w:rPr>
              <w:t>Контрольная работа по теме «Лучшие моменты года»</w:t>
            </w:r>
          </w:p>
          <w:p w:rsidR="00EF43C0" w:rsidRPr="00EF43C0" w:rsidRDefault="00EF43C0" w:rsidP="00EF43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Listening.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 (АВ)</w:t>
            </w:r>
          </w:p>
          <w:p w:rsidR="00EF43C0" w:rsidRDefault="00EF43C0" w:rsidP="00EF4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Послушайте разговор друзей по телефону и отметьте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>
              <w:rPr>
                <w:rFonts w:ascii="Times New Roman" w:hAnsi="Times New Roman"/>
                <w:sz w:val="24"/>
                <w:szCs w:val="24"/>
              </w:rPr>
              <w:t>) верные предложения.</w:t>
            </w:r>
          </w:p>
          <w:p w:rsidR="001A0F26" w:rsidRDefault="001A0F26" w:rsidP="00EF43C0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4DB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https://audio-vk4.ru/?mp3=Consolidation+–+Lesson+4.+Test+yourself+Ex.+1+p.+91</w:t>
              </w:r>
            </w:hyperlink>
          </w:p>
          <w:p w:rsidR="001A0F26" w:rsidRDefault="001A0F26" w:rsidP="00EF43C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EF43C0" w:rsidRPr="00EF43C0" w:rsidRDefault="00EF43C0" w:rsidP="00EF43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100-101 (АВ)</w:t>
            </w:r>
          </w:p>
          <w:p w:rsidR="00EF43C0" w:rsidRDefault="00EF43C0" w:rsidP="00EF43C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3C0">
              <w:rPr>
                <w:rFonts w:ascii="Times New Roman" w:hAnsi="Times New Roman"/>
                <w:sz w:val="24"/>
                <w:szCs w:val="24"/>
              </w:rPr>
              <w:t>Прочитайте историю и подчеркните букву картинки, которая не подходит к тексту.</w:t>
            </w:r>
          </w:p>
          <w:p w:rsidR="00EF43C0" w:rsidRDefault="00EF43C0" w:rsidP="00EF43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Use of English</w:t>
            </w:r>
          </w:p>
          <w:p w:rsidR="00EF43C0" w:rsidRDefault="00EF43C0" w:rsidP="00EF43C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особенного в этих детях. Выберите </w:t>
            </w:r>
            <w:r w:rsidR="005636A9">
              <w:rPr>
                <w:rFonts w:ascii="Times New Roman" w:hAnsi="Times New Roman"/>
                <w:sz w:val="24"/>
                <w:szCs w:val="24"/>
              </w:rPr>
              <w:t xml:space="preserve">и подчеркните </w:t>
            </w:r>
            <w:r>
              <w:rPr>
                <w:rFonts w:ascii="Times New Roman" w:hAnsi="Times New Roman"/>
                <w:sz w:val="24"/>
                <w:szCs w:val="24"/>
              </w:rPr>
              <w:t>правильную степень сравнения.</w:t>
            </w:r>
          </w:p>
          <w:p w:rsidR="00EF43C0" w:rsidRPr="00EF43C0" w:rsidRDefault="005636A9" w:rsidP="00EF43C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 цифру с соответствующим ей словом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C0" w:rsidRPr="00AF79DE" w:rsidRDefault="00EF43C0" w:rsidP="00EF4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3C0" w:rsidRPr="005F4D58" w:rsidRDefault="00EF43C0" w:rsidP="00EF43C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EF43C0" w:rsidRPr="005F4D58" w:rsidTr="00CA78E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C0" w:rsidRPr="005F4D58" w:rsidRDefault="00EF43C0" w:rsidP="00EF4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C0" w:rsidRPr="005F4D58" w:rsidRDefault="00EF43C0" w:rsidP="00EF4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EF43C0" w:rsidRDefault="00EF43C0" w:rsidP="00EF43C0">
            <w:pPr>
              <w:rPr>
                <w:rFonts w:ascii="Times New Roman" w:hAnsi="Times New Roman"/>
                <w:sz w:val="24"/>
                <w:szCs w:val="24"/>
              </w:rPr>
            </w:pPr>
            <w:r w:rsidRPr="00EF43C0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5636A9" w:rsidRPr="00EF43C0" w:rsidRDefault="005636A9" w:rsidP="00EF4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упражнения из контрольной работы, в которых вы допустили ошибки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обьясните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C0" w:rsidRPr="00AF79DE" w:rsidRDefault="00EF43C0" w:rsidP="00EF4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D42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C0" w:rsidRPr="005F4D58" w:rsidRDefault="00EF43C0" w:rsidP="00EF43C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CC374C" w:rsidRDefault="00CC374C"/>
    <w:sectPr w:rsidR="00CC374C" w:rsidSect="00CC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3323"/>
    <w:multiLevelType w:val="hybridMultilevel"/>
    <w:tmpl w:val="4AAE62B4"/>
    <w:lvl w:ilvl="0" w:tplc="5B089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562D95"/>
    <w:multiLevelType w:val="hybridMultilevel"/>
    <w:tmpl w:val="1EA4D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14E10"/>
    <w:multiLevelType w:val="hybridMultilevel"/>
    <w:tmpl w:val="8F120A2E"/>
    <w:lvl w:ilvl="0" w:tplc="424EF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A6975"/>
    <w:multiLevelType w:val="hybridMultilevel"/>
    <w:tmpl w:val="D8E6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FDE"/>
    <w:rsid w:val="001A0F26"/>
    <w:rsid w:val="00390991"/>
    <w:rsid w:val="004D6FDE"/>
    <w:rsid w:val="005636A9"/>
    <w:rsid w:val="0066552F"/>
    <w:rsid w:val="00CC374C"/>
    <w:rsid w:val="00D072F2"/>
    <w:rsid w:val="00D459E2"/>
    <w:rsid w:val="00E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B2E24-430B-44C0-B68F-46D84E29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FDE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DE"/>
    <w:rPr>
      <w:color w:val="F7B615" w:themeColor="hyperlink"/>
      <w:u w:val="single"/>
    </w:rPr>
  </w:style>
  <w:style w:type="paragraph" w:styleId="a4">
    <w:name w:val="List Paragraph"/>
    <w:basedOn w:val="a"/>
    <w:uiPriority w:val="34"/>
    <w:qFormat/>
    <w:rsid w:val="00EF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dio-vk4.ru/?mp3=Consolidation+&#8211;+Lesson+4.+Test+yourself+Ex.+1+p.+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2020-05-01T08:04:00Z</dcterms:created>
  <dcterms:modified xsi:type="dcterms:W3CDTF">2020-05-11T15:56:00Z</dcterms:modified>
</cp:coreProperties>
</file>