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1E0C26" w:rsidRDefault="001E0C26" w:rsidP="00F80563">
      <w:pPr>
        <w:rPr>
          <w:rFonts w:ascii="Times New Roman" w:hAnsi="Times New Roman" w:cs="Times New Roman"/>
          <w:sz w:val="24"/>
          <w:szCs w:val="24"/>
        </w:rPr>
      </w:pPr>
      <w:r w:rsidRPr="001E0C26">
        <w:rPr>
          <w:rFonts w:ascii="Times New Roman" w:hAnsi="Times New Roman" w:cs="Times New Roman"/>
          <w:sz w:val="24"/>
          <w:szCs w:val="24"/>
        </w:rPr>
        <w:t xml:space="preserve">4 класс </w:t>
      </w:r>
      <w:proofErr w:type="spellStart"/>
      <w:r w:rsidRPr="001E0C26">
        <w:rPr>
          <w:rFonts w:ascii="Times New Roman" w:hAnsi="Times New Roman" w:cs="Times New Roman"/>
          <w:sz w:val="24"/>
          <w:szCs w:val="24"/>
        </w:rPr>
        <w:t>Гейдарова</w:t>
      </w:r>
      <w:proofErr w:type="spellEnd"/>
      <w:r w:rsidRPr="001E0C26">
        <w:rPr>
          <w:rFonts w:ascii="Times New Roman" w:hAnsi="Times New Roman" w:cs="Times New Roman"/>
          <w:sz w:val="24"/>
          <w:szCs w:val="24"/>
        </w:rPr>
        <w:t xml:space="preserve"> Е.Ю.</w:t>
      </w: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268"/>
      </w:tblGrid>
      <w:tr w:rsidR="004F168C" w:rsidRPr="001E0C26" w:rsidTr="004B7B5E">
        <w:tc>
          <w:tcPr>
            <w:tcW w:w="1418" w:type="dxa"/>
          </w:tcPr>
          <w:p w:rsidR="004F168C" w:rsidRPr="001E0C26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8" w:type="dxa"/>
          </w:tcPr>
          <w:p w:rsidR="004F168C" w:rsidRPr="001E0C26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F168C" w:rsidRPr="001E0C26" w:rsidTr="004B7B5E">
        <w:tc>
          <w:tcPr>
            <w:tcW w:w="1418" w:type="dxa"/>
          </w:tcPr>
          <w:p w:rsidR="004F168C" w:rsidRPr="001E0C26" w:rsidRDefault="00F02682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  <w:r w:rsidR="00CF3279" w:rsidRPr="001E0C2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4F168C" w:rsidRPr="001E0C26" w:rsidRDefault="00E07E7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970" w:type="dxa"/>
          </w:tcPr>
          <w:p w:rsidR="008C4ECF" w:rsidRDefault="00F02682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Г.-Х. Андерсен «Русалочка»</w:t>
            </w:r>
          </w:p>
          <w:p w:rsidR="00F02682" w:rsidRDefault="00F02682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BD056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andex.ru/video/preview/?filmId=2806512522276843800&amp;text=видео%20уроки%20по%20литературному%20чтению%204%20класс%20русалочка&amp;text=русалочка%204%20серия%20&amp;path=wizard&amp;parent-reqid=1588866431772056-223523767699269964800121-production-app-host-sas-web-yp-138&amp;redircnt=1588870652.1</w:t>
              </w:r>
            </w:hyperlink>
          </w:p>
          <w:p w:rsidR="00F02682" w:rsidRPr="001E0C26" w:rsidRDefault="00F02682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7E78" w:rsidRPr="001E0C26" w:rsidRDefault="00F02682" w:rsidP="00E07E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Стр.178-185</w:t>
            </w:r>
          </w:p>
          <w:p w:rsidR="00D35812" w:rsidRPr="001E0C26" w:rsidRDefault="00D35812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35812" w:rsidRPr="00F02682" w:rsidRDefault="004B7B5E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F026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F02682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F026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4F168C" w:rsidRPr="001E0C26" w:rsidTr="004B7B5E">
        <w:tc>
          <w:tcPr>
            <w:tcW w:w="1418" w:type="dxa"/>
          </w:tcPr>
          <w:p w:rsidR="004F168C" w:rsidRPr="001E0C26" w:rsidRDefault="00F02682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  <w:r w:rsidR="00290CF5"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07E78" w:rsidRPr="001E0C2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417" w:type="dxa"/>
          </w:tcPr>
          <w:p w:rsidR="004F168C" w:rsidRPr="001E0C26" w:rsidRDefault="00E07E7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970" w:type="dxa"/>
          </w:tcPr>
          <w:p w:rsidR="008C4ECF" w:rsidRDefault="00F02682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682">
              <w:rPr>
                <w:rFonts w:ascii="Times New Roman" w:hAnsi="Times New Roman" w:cs="Times New Roman"/>
                <w:sz w:val="24"/>
                <w:szCs w:val="24"/>
              </w:rPr>
              <w:t>Г.-Х. Андерсен «Русалочка»</w:t>
            </w:r>
          </w:p>
          <w:p w:rsidR="00F02682" w:rsidRDefault="00F02682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BD056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andex.ru/video/preview/?filmId=2806512522276843800&amp;text=видео%20уроки%20по%20литературному%20чтению%204%20класс%20русалочка&amp;text=русалочка%204%20серия%20&amp;path=wizard&amp;parent-reqid=1588866431772056-223523767699269964800121-production-app-host-sas-web-yp-138&amp;redircnt=1588870652.1</w:t>
              </w:r>
            </w:hyperlink>
          </w:p>
          <w:p w:rsidR="00F02682" w:rsidRPr="001E0C26" w:rsidRDefault="00F02682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F168C" w:rsidRPr="001E0C26" w:rsidRDefault="00F02682" w:rsidP="009E3A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Стр.185-193, составить план</w:t>
            </w:r>
          </w:p>
        </w:tc>
        <w:tc>
          <w:tcPr>
            <w:tcW w:w="2268" w:type="dxa"/>
          </w:tcPr>
          <w:p w:rsidR="004F168C" w:rsidRPr="001E0C26" w:rsidRDefault="004B7B5E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E07E78" w:rsidRPr="001E0C26" w:rsidTr="004B7B5E">
        <w:tc>
          <w:tcPr>
            <w:tcW w:w="1418" w:type="dxa"/>
          </w:tcPr>
          <w:p w:rsidR="00E07E78" w:rsidRPr="001E0C26" w:rsidRDefault="00F02682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  <w:r w:rsidR="00E07E78" w:rsidRPr="001E0C2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E07E78" w:rsidRPr="001E0C26" w:rsidRDefault="00E07E7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970" w:type="dxa"/>
          </w:tcPr>
          <w:p w:rsidR="008C4ECF" w:rsidRDefault="00F02682" w:rsidP="009E3A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М.Твен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«Приключения Тома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Сойера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02682" w:rsidRDefault="00F02682" w:rsidP="009E3A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BD056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andex.ru/video/preview/?filmId=17683278548004334840&amp;text=видео%20уроки%204%20класс%20чтение%20М.Твен%20«Приключения%20Тома%20Сойера»&amp;path=wizard&amp;parent-reqid=1589369428126543-1730911172370411372400303-production-app-host-sas-web-yp-26&amp;redircnt=1589369439.1</w:t>
              </w:r>
            </w:hyperlink>
          </w:p>
          <w:p w:rsidR="00F02682" w:rsidRPr="001E0C26" w:rsidRDefault="00F02682" w:rsidP="009E3A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E07E78" w:rsidRPr="001E0C26" w:rsidRDefault="009E3AE2" w:rsidP="00F026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</w:t>
            </w:r>
            <w:r w:rsidR="00F02682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0268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68" w:type="dxa"/>
          </w:tcPr>
          <w:p w:rsidR="00E07E78" w:rsidRPr="001E0C26" w:rsidRDefault="009770F4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CF3279" w:rsidRDefault="00CF3279" w:rsidP="00F80563">
      <w:pPr>
        <w:rPr>
          <w:rFonts w:ascii="Times New Roman" w:hAnsi="Times New Roman" w:cs="Times New Roman"/>
          <w:sz w:val="28"/>
          <w:szCs w:val="28"/>
        </w:rPr>
      </w:pPr>
    </w:p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279E8"/>
    <w:rsid w:val="001A2122"/>
    <w:rsid w:val="001E0C26"/>
    <w:rsid w:val="00244B29"/>
    <w:rsid w:val="00290CF5"/>
    <w:rsid w:val="002E06B7"/>
    <w:rsid w:val="002E60A7"/>
    <w:rsid w:val="00307759"/>
    <w:rsid w:val="00323CED"/>
    <w:rsid w:val="003D5F76"/>
    <w:rsid w:val="00490C76"/>
    <w:rsid w:val="004B7B5E"/>
    <w:rsid w:val="004E6BE6"/>
    <w:rsid w:val="004F168C"/>
    <w:rsid w:val="00561D65"/>
    <w:rsid w:val="0057148C"/>
    <w:rsid w:val="006B2485"/>
    <w:rsid w:val="006E04B4"/>
    <w:rsid w:val="006F1C70"/>
    <w:rsid w:val="00721267"/>
    <w:rsid w:val="0072160F"/>
    <w:rsid w:val="00737F81"/>
    <w:rsid w:val="0075225B"/>
    <w:rsid w:val="00761C2F"/>
    <w:rsid w:val="007D5289"/>
    <w:rsid w:val="00897B01"/>
    <w:rsid w:val="008C4ECF"/>
    <w:rsid w:val="009770F4"/>
    <w:rsid w:val="009E3AE2"/>
    <w:rsid w:val="00B00277"/>
    <w:rsid w:val="00B53136"/>
    <w:rsid w:val="00B9411E"/>
    <w:rsid w:val="00BD41E2"/>
    <w:rsid w:val="00C44263"/>
    <w:rsid w:val="00CA0E9D"/>
    <w:rsid w:val="00CF3279"/>
    <w:rsid w:val="00D35812"/>
    <w:rsid w:val="00D56DC1"/>
    <w:rsid w:val="00D70A06"/>
    <w:rsid w:val="00DF250F"/>
    <w:rsid w:val="00E07E78"/>
    <w:rsid w:val="00E14FA8"/>
    <w:rsid w:val="00E54275"/>
    <w:rsid w:val="00EB6048"/>
    <w:rsid w:val="00F02682"/>
    <w:rsid w:val="00F176E8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filmId=17683278548004334840&amp;text=&#1074;&#1080;&#1076;&#1077;&#1086;%20&#1091;&#1088;&#1086;&#1082;&#1080;%204%20&#1082;&#1083;&#1072;&#1089;&#1089;%20&#1095;&#1090;&#1077;&#1085;&#1080;&#1077;%20&#1052;.&#1058;&#1074;&#1077;&#1085;%2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2806512522276843800&amp;text=&#1074;&#1080;&#1076;&#1077;&#1086;%20&#1091;&#1088;&#1086;&#1082;&#1080;%20&#1087;&#1086;%20&#1083;&#1080;&#1090;&#1077;&#1088;&#1072;&#1090;&#1091;&#1088;&#1085;&#1086;&#1084;&#1091;%20&#1095;&#1090;&#1077;&#1085;&#1080;&#1102;%204%20&#1082;&#1083;&#1072;&#1089;&#1089;%20&#1088;&#1091;&#1089;&#1072;&#1083;&#1086;&#1095;&#1082;&#1072;&amp;text=&#1088;&#1091;&#1089;&#1072;&#1083;&#1086;&#1095;&#1082;&#1072;%204%20&#1089;&#1077;&#1088;&#1080;&#1103;%20&amp;path=wizard&amp;parent-reqid=1588866431772056-223523767699269964800121-production-app-host-sas-web-yp-138&amp;redircnt=1588870652.1" TargetMode="External"/><Relationship Id="rId5" Type="http://schemas.openxmlformats.org/officeDocument/2006/relationships/hyperlink" Target="https://yandex.ru/video/preview/?filmId=2806512522276843800&amp;text=&#1074;&#1080;&#1076;&#1077;&#1086;%20&#1091;&#1088;&#1086;&#1082;&#1080;%20&#1087;&#1086;%20&#1083;&#1080;&#1090;&#1077;&#1088;&#1072;&#1090;&#1091;&#1088;&#1085;&#1086;&#1084;&#1091;%20&#1095;&#1090;&#1077;&#1085;&#1080;&#1102;%204%20&#1082;&#1083;&#1072;&#1089;&#1089;%20&#1088;&#1091;&#1089;&#1072;&#1083;&#1086;&#1095;&#1082;&#1072;&amp;text=&#1088;&#1091;&#1089;&#1072;&#1083;&#1086;&#1095;&#1082;&#1072;%204%20&#1089;&#1077;&#1088;&#1080;&#1103;%20&amp;path=wizard&amp;parent-reqid=1588866431772056-223523767699269964800121-production-app-host-sas-web-yp-138&amp;redircnt=1588870652.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14</cp:revision>
  <cp:lastPrinted>2020-03-23T09:15:00Z</cp:lastPrinted>
  <dcterms:created xsi:type="dcterms:W3CDTF">2020-03-23T15:01:00Z</dcterms:created>
  <dcterms:modified xsi:type="dcterms:W3CDTF">2020-05-13T11:31:00Z</dcterms:modified>
</cp:coreProperties>
</file>