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3969"/>
        <w:gridCol w:w="1559"/>
        <w:gridCol w:w="2268"/>
      </w:tblGrid>
      <w:tr w:rsidR="004F168C" w:rsidRPr="001E0C26" w:rsidTr="002E031C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23A08" w:rsidRPr="001E0C26" w:rsidTr="002E031C">
        <w:tc>
          <w:tcPr>
            <w:tcW w:w="1418" w:type="dxa"/>
          </w:tcPr>
          <w:p w:rsidR="00423A08" w:rsidRPr="001E0C26" w:rsidRDefault="00423A0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423A08" w:rsidRPr="001E0C26" w:rsidRDefault="00423A0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423A08" w:rsidRDefault="00423A08" w:rsidP="006D3D37">
            <w:pPr>
              <w:rPr>
                <w:rFonts w:ascii="Times New Roman" w:hAnsi="Times New Roman"/>
                <w:sz w:val="24"/>
                <w:szCs w:val="24"/>
              </w:rPr>
            </w:pPr>
            <w:r w:rsidRPr="00DC4540">
              <w:rPr>
                <w:rFonts w:ascii="Times New Roman" w:hAnsi="Times New Roman"/>
                <w:sz w:val="24"/>
                <w:szCs w:val="24"/>
              </w:rPr>
              <w:t>Нумерация. Итоговое повторение.</w:t>
            </w:r>
          </w:p>
          <w:p w:rsidR="00423A08" w:rsidRDefault="00423A08" w:rsidP="006D3D37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BD0564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?filmId=8932609216336455784&amp;text=видео%20уроки%204%20класс%20математика%20Нумерация.%20Итоговое%20повторение.&amp;path=wizard&amp;parent-reqid=1589369764857934-1710150929405628955200247-production-app-host-man-web-yp-328&amp;redircnt=1589369793.1</w:t>
              </w:r>
            </w:hyperlink>
          </w:p>
          <w:p w:rsidR="00423A08" w:rsidRPr="00DC4540" w:rsidRDefault="00423A08" w:rsidP="006D3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A08" w:rsidRPr="001E0C26" w:rsidRDefault="00423A08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Стр.83 №16</w:t>
            </w:r>
          </w:p>
        </w:tc>
        <w:tc>
          <w:tcPr>
            <w:tcW w:w="2268" w:type="dxa"/>
          </w:tcPr>
          <w:p w:rsidR="00423A08" w:rsidRPr="002E031C" w:rsidRDefault="00423A0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2E0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2E031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E0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23A08" w:rsidRPr="001E0C26" w:rsidTr="002E031C">
        <w:tc>
          <w:tcPr>
            <w:tcW w:w="1418" w:type="dxa"/>
          </w:tcPr>
          <w:p w:rsidR="00423A08" w:rsidRPr="001E0C26" w:rsidRDefault="00423A0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423A08" w:rsidRPr="001E0C26" w:rsidRDefault="00423A0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423A08" w:rsidRDefault="00423A08" w:rsidP="006D3D37">
            <w:pPr>
              <w:rPr>
                <w:rFonts w:ascii="Times New Roman" w:hAnsi="Times New Roman"/>
                <w:sz w:val="24"/>
                <w:szCs w:val="24"/>
              </w:rPr>
            </w:pPr>
            <w:r w:rsidRPr="00DC4540">
              <w:rPr>
                <w:rFonts w:ascii="Times New Roman" w:hAnsi="Times New Roman"/>
                <w:sz w:val="24"/>
                <w:szCs w:val="24"/>
              </w:rPr>
              <w:t>Выражения и уравнения.</w:t>
            </w:r>
          </w:p>
          <w:p w:rsidR="00423A08" w:rsidRDefault="00423A08" w:rsidP="006D3D37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BD0564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/?filmId=3236844418138874528&amp;text=видео%20уроки%204%20класс%20математика%20Выражения%20и%20уравнения.&amp;path=wizard&amp;parent-reqid=1589369838612758-328737645941346776100295-prestable-app-host-sas-web-yp-16&amp;redircnt=1589369850.1</w:t>
              </w:r>
            </w:hyperlink>
          </w:p>
          <w:p w:rsidR="00423A08" w:rsidRPr="00DC4540" w:rsidRDefault="00423A08" w:rsidP="006D3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A08" w:rsidRPr="001E0C26" w:rsidRDefault="00423A0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Стр.85 №33</w:t>
            </w:r>
          </w:p>
        </w:tc>
        <w:tc>
          <w:tcPr>
            <w:tcW w:w="2268" w:type="dxa"/>
          </w:tcPr>
          <w:p w:rsidR="00423A08" w:rsidRPr="001E0C26" w:rsidRDefault="00423A0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23A08" w:rsidRPr="001E0C26" w:rsidTr="002E031C">
        <w:tc>
          <w:tcPr>
            <w:tcW w:w="1418" w:type="dxa"/>
          </w:tcPr>
          <w:p w:rsidR="00423A08" w:rsidRPr="001E0C26" w:rsidRDefault="00423A0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423A08" w:rsidRPr="001E0C26" w:rsidRDefault="00423A0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423A08" w:rsidRPr="00DC4540" w:rsidRDefault="00423A08" w:rsidP="006D3D37">
            <w:pPr>
              <w:rPr>
                <w:rFonts w:ascii="Times New Roman" w:hAnsi="Times New Roman"/>
                <w:sz w:val="24"/>
                <w:szCs w:val="24"/>
              </w:rPr>
            </w:pPr>
            <w:r w:rsidRPr="00DC4540">
              <w:rPr>
                <w:rFonts w:ascii="Times New Roman" w:hAnsi="Times New Roman"/>
                <w:sz w:val="24"/>
                <w:szCs w:val="24"/>
              </w:rPr>
              <w:t>Арифметические действия: сложение и вычитание.</w:t>
            </w:r>
          </w:p>
          <w:p w:rsidR="00423A08" w:rsidRDefault="00423A08" w:rsidP="006D3D37">
            <w:pPr>
              <w:rPr>
                <w:rFonts w:ascii="Times New Roman" w:hAnsi="Times New Roman"/>
                <w:sz w:val="24"/>
                <w:szCs w:val="24"/>
              </w:rPr>
            </w:pPr>
            <w:r w:rsidRPr="00DC4540">
              <w:rPr>
                <w:rFonts w:ascii="Times New Roman" w:hAnsi="Times New Roman"/>
                <w:sz w:val="24"/>
                <w:szCs w:val="24"/>
              </w:rPr>
              <w:t>Арифметические действия: умножение и деление.</w:t>
            </w:r>
          </w:p>
          <w:p w:rsidR="00423A08" w:rsidRDefault="00423A08" w:rsidP="006D3D37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BD0564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https://www.youtube.com/watch?v=wxQRGnGM4Vg</w:t>
              </w:r>
            </w:hyperlink>
          </w:p>
          <w:p w:rsidR="00423A08" w:rsidRPr="00DC4540" w:rsidRDefault="00423A08" w:rsidP="006D3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A08" w:rsidRPr="001E0C26" w:rsidRDefault="00423A0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Стр.91 №12, стр.93 №17</w:t>
            </w:r>
          </w:p>
        </w:tc>
        <w:tc>
          <w:tcPr>
            <w:tcW w:w="2268" w:type="dxa"/>
          </w:tcPr>
          <w:p w:rsidR="00423A08" w:rsidRPr="001E0C26" w:rsidRDefault="00423A0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23A08" w:rsidRPr="001E0C26" w:rsidTr="002E031C">
        <w:tc>
          <w:tcPr>
            <w:tcW w:w="1418" w:type="dxa"/>
          </w:tcPr>
          <w:p w:rsidR="00423A08" w:rsidRPr="001E0C26" w:rsidRDefault="00423A0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423A08" w:rsidRPr="001E0C26" w:rsidRDefault="00423A0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423A08" w:rsidRDefault="00423A08" w:rsidP="006D3D37">
            <w:pPr>
              <w:rPr>
                <w:rFonts w:ascii="Times New Roman" w:hAnsi="Times New Roman"/>
                <w:sz w:val="24"/>
                <w:szCs w:val="24"/>
              </w:rPr>
            </w:pPr>
            <w:r w:rsidRPr="00DC4540">
              <w:rPr>
                <w:rFonts w:ascii="Times New Roman" w:hAnsi="Times New Roman"/>
                <w:sz w:val="24"/>
                <w:szCs w:val="24"/>
              </w:rPr>
              <w:t xml:space="preserve">Правила о порядке выполнения действий. </w:t>
            </w:r>
          </w:p>
          <w:p w:rsidR="00423A08" w:rsidRDefault="00423A08" w:rsidP="006D3D37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BD0564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/?filmId=564939733793264979&amp;text=видео%20уроки%204%20класс%20математика%20Правила%20о%20порядке%20выполнения%20действий.&amp;path=wizard&amp;parent-reqid=1589369996135371-844150281601272363000129-production-app-host-vla-web-yp-207&amp;redircnt=1589370030.1</w:t>
              </w:r>
            </w:hyperlink>
          </w:p>
          <w:p w:rsidR="00423A08" w:rsidRPr="00DC4540" w:rsidRDefault="00423A08" w:rsidP="006D3D37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423A08" w:rsidRPr="001E0C26" w:rsidRDefault="00423A0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Стр.94 №3</w:t>
            </w:r>
          </w:p>
        </w:tc>
        <w:tc>
          <w:tcPr>
            <w:tcW w:w="2268" w:type="dxa"/>
          </w:tcPr>
          <w:p w:rsidR="00423A08" w:rsidRPr="001E0C26" w:rsidRDefault="00423A0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D2F04"/>
    <w:rsid w:val="002E031C"/>
    <w:rsid w:val="002E06B7"/>
    <w:rsid w:val="002E60A7"/>
    <w:rsid w:val="00307759"/>
    <w:rsid w:val="00323CED"/>
    <w:rsid w:val="003D5F76"/>
    <w:rsid w:val="00423A08"/>
    <w:rsid w:val="00490C76"/>
    <w:rsid w:val="004B7B5E"/>
    <w:rsid w:val="004E6BE6"/>
    <w:rsid w:val="004F168C"/>
    <w:rsid w:val="00561D65"/>
    <w:rsid w:val="0057148C"/>
    <w:rsid w:val="006236FF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564939733793264979&amp;text=&#1074;&#1080;&#1076;&#1077;&#1086;%20&#1091;&#1088;&#1086;&#1082;&#1080;%204%20&#1082;&#1083;&#1072;&#1089;&#1089;%20&#1084;&#1072;&#1090;&#1077;&#1084;&#1072;&#1090;&#1080;&#1082;&#1072;%20&#1055;&#1088;&#1072;&#1074;&#1080;&#1083;&#1072;%20&#1086;%20&#1087;&#1086;&#1088;&#1103;&#1076;&#1082;&#1077;%20&#1074;&#1099;&#1087;&#1086;&#1083;&#1085;&#1077;&#1085;&#1080;&#1103;%20&#1076;&#1077;&#1081;&#1089;&#1090;&#1074;&#1080;&#1081;.&amp;path=wizard&amp;parent-reqid=1589369996135371-844150281601272363000129-production-app-host-vla-web-yp-207&amp;redircnt=1589370030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xQRGnGM4V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3236844418138874528&amp;text=&#1074;&#1080;&#1076;&#1077;&#1086;%20&#1091;&#1088;&#1086;&#1082;&#1080;%204%20&#1082;&#1083;&#1072;&#1089;&#1089;%20&#1084;&#1072;&#1090;&#1077;&#1084;&#1072;&#1090;&#1080;&#1082;&#1072;%20&#1042;&#1099;&#1088;&#1072;&#1078;&#1077;&#1085;&#1080;&#1103;%20&#1080;%20&#1091;&#1088;&#1072;&#1074;&#1085;&#1077;&#1085;&#1080;&#1103;.&amp;path=wizard&amp;parent-reqid=1589369838612758-328737645941346776100295-prestable-app-host-sas-web-yp-16&amp;redircnt=1589369850.1" TargetMode="External"/><Relationship Id="rId5" Type="http://schemas.openxmlformats.org/officeDocument/2006/relationships/hyperlink" Target="https://yandex.ru/video/preview?filmId=8932609216336455784&amp;text=&#1074;&#1080;&#1076;&#1077;&#1086;%20&#1091;&#1088;&#1086;&#1082;&#1080;%204%20&#1082;&#1083;&#1072;&#1089;&#1089;%20&#1084;&#1072;&#1090;&#1077;&#1084;&#1072;&#1090;&#1080;&#1082;&#1072;%20&#1053;&#1091;&#1084;&#1077;&#1088;&#1072;&#1094;&#1080;&#1103;.%20&#1048;&#1090;&#1086;&#1075;&#1086;&#1074;&#1086;&#1077;%20&#1087;&#1086;&#1074;&#1090;&#1086;&#1088;&#1077;&#1085;&#1080;&#1077;.&amp;path=wizard&amp;parent-reqid=1589369764857934-1710150929405628955200247-production-app-host-man-web-yp-328&amp;redircnt=1589369793.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13</cp:revision>
  <cp:lastPrinted>2020-03-23T09:15:00Z</cp:lastPrinted>
  <dcterms:created xsi:type="dcterms:W3CDTF">2020-03-23T15:01:00Z</dcterms:created>
  <dcterms:modified xsi:type="dcterms:W3CDTF">2020-05-13T11:41:00Z</dcterms:modified>
</cp:coreProperties>
</file>