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>4 класс Гейдарова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FC311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1C9">
              <w:rPr>
                <w:rFonts w:ascii="Times New Roman" w:hAnsi="Times New Roman" w:cs="Times New Roman"/>
                <w:sz w:val="24"/>
                <w:szCs w:val="24"/>
              </w:rPr>
              <w:t>9.05</w:t>
            </w:r>
            <w:r w:rsidR="00290CF5"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417" w:type="dxa"/>
          </w:tcPr>
          <w:p w:rsidR="004F168C" w:rsidRPr="001E0C26" w:rsidRDefault="003422A7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70" w:type="dxa"/>
          </w:tcPr>
          <w:p w:rsidR="00FC311C" w:rsidRDefault="00C931C9" w:rsidP="00FC3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инструменты. Музыкальный сказочник.</w:t>
            </w:r>
          </w:p>
          <w:p w:rsidR="00C931C9" w:rsidRDefault="00C931C9" w:rsidP="00FC3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D056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6655005358330040578&amp;text=видео%20уроки%204%20класс%20музыка%20Музыкальные%20инструменты.%20Музыкальный%20сказочник.&amp;path=wizard&amp;parent-reqid=1589370287733500-1383429492811038364500180-production-app-host-sas-web-yp-136&amp;redircnt=1589370310.1</w:t>
              </w:r>
            </w:hyperlink>
          </w:p>
          <w:p w:rsidR="00177A67" w:rsidRPr="001E0C26" w:rsidRDefault="00177A67" w:rsidP="00FC311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A5254E" w:rsidRDefault="00C931C9" w:rsidP="00A525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Стр.122-125</w:t>
            </w:r>
          </w:p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168C" w:rsidRPr="001E0C26" w:rsidRDefault="004B7B5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12253"/>
    <w:rsid w:val="000279E8"/>
    <w:rsid w:val="00177A67"/>
    <w:rsid w:val="001A2122"/>
    <w:rsid w:val="001E0C26"/>
    <w:rsid w:val="00244B29"/>
    <w:rsid w:val="00290CF5"/>
    <w:rsid w:val="002E06B7"/>
    <w:rsid w:val="002E60A7"/>
    <w:rsid w:val="00307759"/>
    <w:rsid w:val="003422A7"/>
    <w:rsid w:val="003635E8"/>
    <w:rsid w:val="003D5F76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A3B21"/>
    <w:rsid w:val="009770F4"/>
    <w:rsid w:val="00A5254E"/>
    <w:rsid w:val="00B53136"/>
    <w:rsid w:val="00B9411E"/>
    <w:rsid w:val="00BD41E2"/>
    <w:rsid w:val="00C44263"/>
    <w:rsid w:val="00C931C9"/>
    <w:rsid w:val="00CA0E9D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  <w:rsid w:val="00FC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60491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4217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89617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1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3364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50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53990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39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7354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449344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33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0134029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270636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230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70359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9799730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88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0371188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35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296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9356526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2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99960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07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33584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920418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54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8890867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2169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66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022390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63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154025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10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1335208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4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4399178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67422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7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51762365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20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999424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875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6977032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54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395570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191015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5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8732913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36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564968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49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122933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521759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197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8556495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0597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8122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1596108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79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9063712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91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129592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1356326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7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953424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32453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030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52156334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3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400379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72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0384964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975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2480763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080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386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063802">
                                          <w:marLeft w:val="6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5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83707">
                                                  <w:marLeft w:val="60"/>
                                                  <w:marRight w:val="60"/>
                                                  <w:marTop w:val="6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820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780480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68827121">
                                              <w:marLeft w:val="0"/>
                                              <w:marRight w:val="0"/>
                                              <w:marTop w:val="108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929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6435339">
                                              <w:marLeft w:val="0"/>
                                              <w:marRight w:val="0"/>
                                              <w:marTop w:val="2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585741">
                                                  <w:marLeft w:val="0"/>
                                                  <w:marRight w:val="0"/>
                                                  <w:marTop w:val="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8613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87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91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0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6655005358330040578&amp;text=&#1074;&#1080;&#1076;&#1077;&#1086;%20&#1091;&#1088;&#1086;&#1082;&#1080;%204%20&#1082;&#1083;&#1072;&#1089;&#1089;%20&#1084;&#1091;&#1079;&#1099;&#1082;&#1072;%20&#1052;&#1091;&#1079;&#1099;&#1082;&#1072;&#1083;&#1100;&#1085;&#1099;&#1077;%20&#1080;&#1085;&#1089;&#1090;&#1088;&#1091;&#1084;&#1077;&#1085;&#1090;&#1099;.%20&#1052;&#1091;&#1079;&#1099;&#1082;&#1072;&#1083;&#1100;&#1085;&#1099;&#1081;%20&#1089;&#1082;&#1072;&#1079;&#1086;&#1095;&#1085;&#1080;&#1082;.&amp;path=wizard&amp;parent-reqid=1589370287733500-1383429492811038364500180-production-app-host-sas-web-yp-136&amp;redircnt=1589370310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6</cp:revision>
  <cp:lastPrinted>2020-03-23T09:15:00Z</cp:lastPrinted>
  <dcterms:created xsi:type="dcterms:W3CDTF">2020-04-06T14:16:00Z</dcterms:created>
  <dcterms:modified xsi:type="dcterms:W3CDTF">2020-05-13T11:45:00Z</dcterms:modified>
</cp:coreProperties>
</file>