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684"/>
        <w:gridCol w:w="7938"/>
        <w:gridCol w:w="3402"/>
      </w:tblGrid>
      <w:tr w:rsidR="007B65CE" w:rsidTr="007B65CE">
        <w:tc>
          <w:tcPr>
            <w:tcW w:w="16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E" w:rsidRDefault="007B65CE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5-й класс</w:t>
            </w:r>
          </w:p>
        </w:tc>
      </w:tr>
      <w:tr w:rsidR="007B65CE" w:rsidTr="004676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E" w:rsidRDefault="007B65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E" w:rsidRDefault="007B6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E" w:rsidRDefault="007B6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5CE" w:rsidRDefault="007B65C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E670B4" w:rsidTr="00467614">
        <w:trPr>
          <w:trHeight w:val="1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0B4" w:rsidRDefault="00E670B4" w:rsidP="001F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73C" w:rsidRDefault="00E670B4" w:rsidP="008F673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</w:t>
            </w:r>
          </w:p>
          <w:p w:rsidR="00E670B4" w:rsidRDefault="00E670B4" w:rsidP="008F673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изложение</w:t>
            </w:r>
            <w:r w:rsidR="00F2461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2.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E670B4" w:rsidRDefault="00E670B4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58" w:rsidRDefault="00467614" w:rsidP="00734AB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изложение.</w:t>
            </w:r>
            <w:r w:rsidR="00B33558">
              <w:t xml:space="preserve"> </w:t>
            </w:r>
          </w:p>
          <w:p w:rsidR="008F673C" w:rsidRPr="00B33558" w:rsidRDefault="008F673C" w:rsidP="008F673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67614" w:rsidRDefault="001D40FE" w:rsidP="004676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Был конец апреля</w:t>
            </w:r>
            <w:r w:rsidR="00606EEC">
              <w:rPr>
                <w:rFonts w:ascii="Times New Roman" w:hAnsi="Times New Roman"/>
                <w:sz w:val="28"/>
                <w:szCs w:val="28"/>
              </w:rPr>
              <w:t xml:space="preserve"> 1945 года.  Бушевала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 весна.   Продолжалась</w:t>
            </w:r>
            <w:r w:rsidR="00606EEC">
              <w:rPr>
                <w:rFonts w:ascii="Times New Roman" w:hAnsi="Times New Roman"/>
                <w:sz w:val="28"/>
                <w:szCs w:val="28"/>
              </w:rPr>
              <w:t>, гремела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  Великая Отечественная война</w:t>
            </w:r>
            <w:proofErr w:type="gramStart"/>
            <w:r w:rsidR="00734ABD">
              <w:rPr>
                <w:rFonts w:ascii="Times New Roman" w:hAnsi="Times New Roman"/>
                <w:sz w:val="28"/>
                <w:szCs w:val="28"/>
              </w:rPr>
              <w:t>…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proofErr w:type="gramEnd"/>
            <w:r w:rsidR="00467614">
              <w:rPr>
                <w:rFonts w:ascii="Times New Roman" w:hAnsi="Times New Roman"/>
                <w:sz w:val="28"/>
                <w:szCs w:val="28"/>
              </w:rPr>
              <w:t>а каж</w:t>
            </w:r>
            <w:r w:rsidR="00606EEC">
              <w:rPr>
                <w:rFonts w:ascii="Times New Roman" w:hAnsi="Times New Roman"/>
                <w:sz w:val="28"/>
                <w:szCs w:val="28"/>
              </w:rPr>
              <w:t>дый метр Берлина  шли ожесточён</w:t>
            </w:r>
            <w:r w:rsidR="00467614">
              <w:rPr>
                <w:rFonts w:ascii="Times New Roman" w:hAnsi="Times New Roman"/>
                <w:sz w:val="28"/>
                <w:szCs w:val="28"/>
              </w:rPr>
              <w:t>ные бои.</w:t>
            </w:r>
          </w:p>
          <w:p w:rsidR="001D40FE" w:rsidRDefault="00606EEC" w:rsidP="001D4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8162D">
              <w:rPr>
                <w:rFonts w:ascii="Times New Roman" w:hAnsi="Times New Roman"/>
                <w:sz w:val="28"/>
                <w:szCs w:val="28"/>
              </w:rPr>
              <w:t xml:space="preserve">1-го 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62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ейтенанта Алексея Береста, с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ержанта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Мелитона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467614">
              <w:rPr>
                <w:rFonts w:ascii="Times New Roman" w:hAnsi="Times New Roman"/>
                <w:sz w:val="28"/>
                <w:szCs w:val="28"/>
              </w:rPr>
              <w:t>Кантарию</w:t>
            </w:r>
            <w:proofErr w:type="spellEnd"/>
            <w:r w:rsidR="00467614">
              <w:rPr>
                <w:rFonts w:ascii="Times New Roman" w:hAnsi="Times New Roman"/>
                <w:sz w:val="28"/>
                <w:szCs w:val="28"/>
              </w:rPr>
              <w:t xml:space="preserve">  и младшего сержанта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Михаила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 Егорова  вызвал </w:t>
            </w:r>
            <w:r w:rsidR="0073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614">
              <w:rPr>
                <w:rFonts w:ascii="Times New Roman" w:hAnsi="Times New Roman"/>
                <w:sz w:val="28"/>
                <w:szCs w:val="28"/>
              </w:rPr>
              <w:t xml:space="preserve">к себе командир. Советским солдатам доверялось почётное задание. Им нужно было установить боевое красное знамя  на </w:t>
            </w:r>
            <w:proofErr w:type="gramStart"/>
            <w:r w:rsidR="00467614">
              <w:rPr>
                <w:rFonts w:ascii="Times New Roman" w:hAnsi="Times New Roman"/>
                <w:sz w:val="28"/>
                <w:szCs w:val="28"/>
              </w:rPr>
              <w:t>здании</w:t>
            </w:r>
            <w:proofErr w:type="gramEnd"/>
            <w:r w:rsidR="00467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614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467614">
              <w:rPr>
                <w:rFonts w:ascii="Times New Roman" w:hAnsi="Times New Roman"/>
                <w:sz w:val="28"/>
                <w:szCs w:val="28"/>
              </w:rPr>
              <w:t>хстага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67614" w:rsidRDefault="001D40FE" w:rsidP="001D4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6EEC">
              <w:rPr>
                <w:rFonts w:ascii="Times New Roman" w:hAnsi="Times New Roman"/>
                <w:sz w:val="28"/>
                <w:szCs w:val="28"/>
              </w:rPr>
              <w:t>Рейхста</w:t>
            </w:r>
            <w:proofErr w:type="gramStart"/>
            <w:r w:rsidR="00606EEC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="00606EEC">
              <w:rPr>
                <w:rFonts w:ascii="Times New Roman" w:hAnsi="Times New Roman"/>
                <w:sz w:val="28"/>
                <w:szCs w:val="28"/>
              </w:rPr>
              <w:t xml:space="preserve"> это здание германского парламента.</w:t>
            </w:r>
            <w:r w:rsidRPr="00B33558">
              <w:rPr>
                <w:color w:val="FF0000"/>
              </w:rPr>
              <w:t xml:space="preserve"> </w:t>
            </w:r>
            <w:r w:rsidRPr="001D40FE">
              <w:rPr>
                <w:rFonts w:ascii="Times New Roman" w:hAnsi="Times New Roman"/>
                <w:sz w:val="28"/>
                <w:szCs w:val="28"/>
              </w:rPr>
              <w:t xml:space="preserve">В 1945 году в </w:t>
            </w:r>
            <w:hyperlink r:id="rId5" w:tooltip="Союз Советских Социалистических Республик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Советском Союзе</w:t>
              </w:r>
            </w:hyperlink>
            <w:r w:rsidRPr="001D40FE">
              <w:rPr>
                <w:rFonts w:ascii="Times New Roman" w:hAnsi="Times New Roman"/>
                <w:sz w:val="28"/>
                <w:szCs w:val="28"/>
              </w:rPr>
              <w:t xml:space="preserve"> здание германского </w:t>
            </w:r>
            <w:hyperlink r:id="rId6" w:tooltip="Парламент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парламента</w:t>
              </w:r>
            </w:hyperlink>
            <w:r w:rsidRPr="001D40FE">
              <w:rPr>
                <w:rFonts w:ascii="Times New Roman" w:hAnsi="Times New Roman"/>
                <w:sz w:val="28"/>
                <w:szCs w:val="28"/>
              </w:rPr>
              <w:t xml:space="preserve"> было объявлено главным </w:t>
            </w:r>
            <w:hyperlink r:id="rId7" w:tooltip="Символ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символом</w:t>
              </w:r>
            </w:hyperlink>
            <w:r w:rsidRPr="001D40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tooltip="Третий рейх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гитлеровской Германии</w:t>
              </w:r>
            </w:hyperlink>
            <w:r w:rsidRPr="001D40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9" w:tooltip="Сталин, Иосиф Виссарионович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Сталин</w:t>
              </w:r>
            </w:hyperlink>
            <w:r w:rsidRPr="001D40FE">
              <w:rPr>
                <w:rFonts w:ascii="Times New Roman" w:hAnsi="Times New Roman"/>
                <w:sz w:val="28"/>
                <w:szCs w:val="28"/>
              </w:rPr>
              <w:t xml:space="preserve"> приказал</w:t>
            </w:r>
            <w:r w:rsidR="00734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40FE">
              <w:rPr>
                <w:rFonts w:ascii="Times New Roman" w:hAnsi="Times New Roman"/>
                <w:sz w:val="28"/>
                <w:szCs w:val="28"/>
              </w:rPr>
              <w:t xml:space="preserve"> водрузить на нём </w:t>
            </w:r>
            <w:hyperlink r:id="rId10" w:tooltip="Знамя Победы" w:history="1">
              <w:r w:rsidRPr="001D40F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Знамя Победы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40FE" w:rsidRDefault="001D40FE" w:rsidP="002B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Ушли бойцы на задание.  У рейхс</w:t>
            </w:r>
            <w:r w:rsidR="002B17B3">
              <w:rPr>
                <w:rFonts w:ascii="Times New Roman" w:hAnsi="Times New Roman"/>
                <w:sz w:val="28"/>
                <w:szCs w:val="28"/>
              </w:rPr>
              <w:t xml:space="preserve">тага идёт ожесточённый </w:t>
            </w:r>
            <w:r w:rsidR="0068162D">
              <w:rPr>
                <w:rFonts w:ascii="Times New Roman" w:hAnsi="Times New Roman"/>
                <w:sz w:val="28"/>
                <w:szCs w:val="28"/>
              </w:rPr>
              <w:t>бой. Фашисты  бешеным огнём осыпают знаменосцев</w:t>
            </w:r>
            <w:r w:rsidR="002B17B3">
              <w:rPr>
                <w:rFonts w:ascii="Times New Roman" w:hAnsi="Times New Roman"/>
                <w:sz w:val="28"/>
                <w:szCs w:val="28"/>
              </w:rPr>
              <w:t>. Прикрывают своих товарищей  пулемётным  огнём советские солдаты.</w:t>
            </w:r>
          </w:p>
          <w:p w:rsidR="002B17B3" w:rsidRDefault="002B17B3" w:rsidP="002B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Вот знаменосцы уже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втором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этаже здания. </w:t>
            </w:r>
            <w:r w:rsidR="0068162D">
              <w:rPr>
                <w:rFonts w:ascii="Times New Roman" w:hAnsi="Times New Roman"/>
                <w:sz w:val="28"/>
                <w:szCs w:val="28"/>
              </w:rPr>
              <w:t xml:space="preserve"> Идёт смертельный  бой. Беспокоятся солдаты  о своих товарищах. Где они? Что с ними? Проходит ещё тридцать минут.</w:t>
            </w:r>
          </w:p>
          <w:p w:rsidR="0068162D" w:rsidRDefault="0068162D" w:rsidP="002B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И вдруг крик радости вырывается у сотен бойцов! Друзья живы. Знамя цело. Вот они бегут по крыше рейхстага. И вот Знамя Победы  взвивается в  весеннем небе над побеждённым</w:t>
            </w:r>
            <w:r w:rsidR="000B2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F2D">
              <w:rPr>
                <w:rFonts w:ascii="Times New Roman" w:hAnsi="Times New Roman"/>
                <w:sz w:val="28"/>
                <w:szCs w:val="28"/>
              </w:rPr>
              <w:lastRenderedPageBreak/>
              <w:t>Берлином.</w:t>
            </w:r>
          </w:p>
          <w:p w:rsidR="000B2F2D" w:rsidRPr="001D40FE" w:rsidRDefault="000B2F2D" w:rsidP="002B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Был  май1945 года.  Бушевала весна.   Ликовали люди и земля. Москва салютовала героям, и радость огнями взлетала в небо.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4" w:rsidRDefault="00E670B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0B4" w:rsidRDefault="00E670B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76B2" w:rsidTr="004676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 w:rsidP="006F0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Pr="00C003D6" w:rsidRDefault="00E676B2" w:rsidP="001F60B4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Как образу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ется 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сравнительная степень прилагательного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6B2" w:rsidRDefault="009B3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§108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E676B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294-295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 составить план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§108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учебника  </w:t>
            </w:r>
            <w:r w:rsidR="00E676B2">
              <w:rPr>
                <w:rFonts w:ascii="Times New Roman" w:hAnsi="Times New Roman"/>
                <w:sz w:val="32"/>
                <w:szCs w:val="32"/>
              </w:rPr>
              <w:t>(</w:t>
            </w:r>
            <w:r w:rsidR="00E676B2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E676B2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6B2" w:rsidRPr="009B343A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76B2" w:rsidTr="004676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 w:rsidP="006F0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  <w:p w:rsidR="00E676B2" w:rsidRDefault="00E676B2" w:rsidP="006F0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Pr="00C003D6" w:rsidRDefault="00E676B2" w:rsidP="001F60B4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Как образу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ется 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сравнительная степень прилагательного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6B2" w:rsidRDefault="009B3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§108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E676B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294-295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упражнения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832</w:t>
            </w:r>
            <w:r w:rsidR="00E676B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676B2"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E676B2" w:rsidRDefault="00E67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76B2" w:rsidTr="004676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 w:rsidP="001F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Как образуется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превосходная степень прилагательного.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6B2" w:rsidRDefault="009B3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</w:t>
            </w:r>
            <w:r w:rsidR="00E676B2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109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 w:rsidR="00E676B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296</w:t>
            </w:r>
            <w:r w:rsidR="00E676B2">
              <w:rPr>
                <w:rFonts w:ascii="Times New Roman" w:hAnsi="Times New Roman"/>
                <w:b/>
                <w:sz w:val="28"/>
                <w:szCs w:val="28"/>
              </w:rPr>
              <w:t>-297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Письменное выполнение упражнения</w:t>
            </w:r>
            <w:r w:rsidR="00E676B2">
              <w:rPr>
                <w:rFonts w:ascii="Times New Roman" w:hAnsi="Times New Roman"/>
                <w:sz w:val="28"/>
                <w:szCs w:val="28"/>
              </w:rPr>
              <w:t xml:space="preserve">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835</w:t>
            </w:r>
            <w:r w:rsidR="00E676B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</w:t>
            </w:r>
            <w:r w:rsidR="00E676B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676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76B2" w:rsidRDefault="00E67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76B2" w:rsidTr="004676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 w:rsidP="00BA0D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 w:rsidP="00F246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теме «</w:t>
            </w:r>
            <w:r w:rsidRPr="000F05B6">
              <w:rPr>
                <w:rFonts w:ascii="Times New Roman" w:hAnsi="Times New Roman"/>
                <w:b/>
                <w:sz w:val="28"/>
                <w:szCs w:val="28"/>
              </w:rPr>
              <w:t>Морфология. Правописание.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Имя прилагательное».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3A" w:rsidRDefault="009B343A" w:rsidP="009B3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Повторить §103-109.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упражнения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836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E676B2" w:rsidRDefault="009B343A" w:rsidP="009B34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18" w:rsidRDefault="00F24618" w:rsidP="00F2461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6B2" w:rsidRP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76B2" w:rsidTr="00467614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Pr="001F2998" w:rsidRDefault="00E676B2" w:rsidP="00BA0D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Pr="001F299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Default="00E676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теме «</w:t>
            </w:r>
            <w:r w:rsidRPr="000F05B6">
              <w:rPr>
                <w:rFonts w:ascii="Times New Roman" w:hAnsi="Times New Roman"/>
                <w:b/>
                <w:sz w:val="28"/>
                <w:szCs w:val="28"/>
              </w:rPr>
              <w:t>Морфология. Правописание.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Имя прилагательное». </w:t>
            </w:r>
            <w:r w:rsidRPr="00B351C5">
              <w:rPr>
                <w:rFonts w:ascii="Times New Roman" w:hAnsi="Times New Roman"/>
                <w:b/>
                <w:i/>
                <w:sz w:val="28"/>
                <w:szCs w:val="28"/>
              </w:rPr>
              <w:t>Тестирование по теме урока.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2" w:rsidRPr="009B343A" w:rsidRDefault="009B343A" w:rsidP="009B34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9B343A">
              <w:rPr>
                <w:rFonts w:ascii="Times New Roman" w:hAnsi="Times New Roman"/>
                <w:sz w:val="28"/>
                <w:szCs w:val="28"/>
              </w:rPr>
              <w:t xml:space="preserve"> Выполнение тестовых заданий по теме «Морфология. Правописание. Имя прилагательное» 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18" w:rsidRDefault="00F24618" w:rsidP="00F2461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676B2" w:rsidRPr="00E676B2" w:rsidRDefault="00E676B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40518" w:rsidRDefault="00040518"/>
    <w:p w:rsidR="00E670B4" w:rsidRDefault="00E670B4"/>
    <w:p w:rsidR="00E670B4" w:rsidRDefault="00E670B4"/>
    <w:p w:rsidR="00E670B4" w:rsidRDefault="00E670B4"/>
    <w:p w:rsidR="00E670B4" w:rsidRDefault="00E670B4"/>
    <w:p w:rsidR="00E670B4" w:rsidRDefault="00E670B4"/>
    <w:p w:rsidR="00E670B4" w:rsidRDefault="00E670B4">
      <w:bookmarkStart w:id="0" w:name="_GoBack"/>
      <w:bookmarkEnd w:id="0"/>
    </w:p>
    <w:sectPr w:rsidR="00E670B4" w:rsidSect="007B65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7B"/>
    <w:rsid w:val="00040518"/>
    <w:rsid w:val="000B2F2D"/>
    <w:rsid w:val="001D40FE"/>
    <w:rsid w:val="002B17B3"/>
    <w:rsid w:val="00467614"/>
    <w:rsid w:val="004A507B"/>
    <w:rsid w:val="00606EEC"/>
    <w:rsid w:val="0068162D"/>
    <w:rsid w:val="00734ABD"/>
    <w:rsid w:val="007B65CE"/>
    <w:rsid w:val="00876CCB"/>
    <w:rsid w:val="00885EE5"/>
    <w:rsid w:val="008F673C"/>
    <w:rsid w:val="009B343A"/>
    <w:rsid w:val="00AD485D"/>
    <w:rsid w:val="00B33558"/>
    <w:rsid w:val="00CA2B3D"/>
    <w:rsid w:val="00D34E55"/>
    <w:rsid w:val="00E670B4"/>
    <w:rsid w:val="00E676B2"/>
    <w:rsid w:val="00F2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70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B335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3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70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B335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3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0%B5%D1%82%D0%B8%D0%B9_%D1%80%D0%B5%D0%B9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0%BC%D0%B2%D0%BE%D0%B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1%80%D0%BB%D0%B0%D0%BC%D0%B5%D0%BD%D1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0" Type="http://schemas.openxmlformats.org/officeDocument/2006/relationships/hyperlink" Target="https://ru.wikipedia.org/wiki/%D0%97%D0%BD%D0%B0%D0%BC%D1%8F_%D0%9F%D0%BE%D0%B1%D0%B5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2020-05-18T03:43:00Z</dcterms:created>
  <dcterms:modified xsi:type="dcterms:W3CDTF">2020-05-18T03:43:00Z</dcterms:modified>
</cp:coreProperties>
</file>