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7E21" w:rsidRPr="006952A4" w:rsidTr="00DE1765">
        <w:tc>
          <w:tcPr>
            <w:tcW w:w="1418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 w:rsidRPr="00267E21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7E21" w:rsidRP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упражнения, в которых были допущены ошибки и обьясните.</w:t>
            </w:r>
          </w:p>
        </w:tc>
        <w:tc>
          <w:tcPr>
            <w:tcW w:w="1701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 с.118 (АВ)</w:t>
            </w:r>
          </w:p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267E21" w:rsidRPr="006952A4" w:rsidRDefault="00267E21" w:rsidP="00267E2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E21" w:rsidRPr="006952A4" w:rsidTr="007F4276">
        <w:tc>
          <w:tcPr>
            <w:tcW w:w="1418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 w:rsidRPr="00267E21">
              <w:rPr>
                <w:rFonts w:ascii="Times New Roman" w:hAnsi="Times New Roman"/>
                <w:sz w:val="24"/>
                <w:szCs w:val="24"/>
              </w:rPr>
              <w:t>Урок проект «Давай поиграем в город»</w:t>
            </w:r>
          </w:p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с.133</w:t>
            </w:r>
          </w:p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 проект «Мой город»: придумай название города, сколько людей в нем живет, возьмите одну семью и опишите (как их зовут, их внешность, дом в котором они живут, профессии, место работы, любимые занятия), нарисуйте карту своего города или приклейте картинки.</w:t>
            </w:r>
          </w:p>
          <w:p w:rsidR="00267E21" w:rsidRP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с.133 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267E21" w:rsidRPr="006952A4" w:rsidRDefault="00267E21" w:rsidP="00267E2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24287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E21" w:rsidRPr="006952A4" w:rsidTr="00DE1765">
        <w:tc>
          <w:tcPr>
            <w:tcW w:w="1418" w:type="dxa"/>
          </w:tcPr>
          <w:p w:rsidR="00267E21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417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 w:rsidRPr="00267E21">
              <w:rPr>
                <w:rFonts w:ascii="Times New Roman" w:hAnsi="Times New Roman"/>
                <w:sz w:val="24"/>
                <w:szCs w:val="24"/>
              </w:rPr>
              <w:t>Урок проект «Давай поиграем в город»</w:t>
            </w:r>
          </w:p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3 с.133</w:t>
            </w:r>
          </w:p>
          <w:p w:rsid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Рассмотрите карту города и опишите его.</w:t>
            </w:r>
          </w:p>
          <w:p w:rsidR="00267E21" w:rsidRPr="00267E21" w:rsidRDefault="00267E21" w:rsidP="00267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3 с.133</w:t>
            </w:r>
            <w:bookmarkStart w:id="0" w:name="_GoBack"/>
            <w:bookmarkEnd w:id="0"/>
          </w:p>
          <w:p w:rsidR="00267E21" w:rsidRPr="006952A4" w:rsidRDefault="00267E21" w:rsidP="00267E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267E21" w:rsidRPr="006952A4" w:rsidRDefault="00267E21" w:rsidP="00267E2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Pr="004D6F8E" w:rsidRDefault="00064E0F"/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12BA1"/>
    <w:rsid w:val="00064E0F"/>
    <w:rsid w:val="00242872"/>
    <w:rsid w:val="00267E21"/>
    <w:rsid w:val="00415355"/>
    <w:rsid w:val="004D6F8E"/>
    <w:rsid w:val="004F77DB"/>
    <w:rsid w:val="006952A4"/>
    <w:rsid w:val="009557DE"/>
    <w:rsid w:val="00A051F9"/>
    <w:rsid w:val="00B1052D"/>
    <w:rsid w:val="00BB5D88"/>
    <w:rsid w:val="00CF55C6"/>
    <w:rsid w:val="00D2304B"/>
    <w:rsid w:val="00E650FD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2020-04-06T13:13:00Z</dcterms:created>
  <dcterms:modified xsi:type="dcterms:W3CDTF">2020-05-10T17:04:00Z</dcterms:modified>
</cp:coreProperties>
</file>