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17" w:rsidRDefault="006D2917"/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393"/>
        <w:gridCol w:w="5954"/>
        <w:gridCol w:w="4394"/>
      </w:tblGrid>
      <w:tr w:rsidR="000B4666" w:rsidTr="00E63CF3"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6" w:rsidRDefault="000B4666" w:rsidP="00E63CF3">
            <w:pPr>
              <w:ind w:right="6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Литература.   6-й класс</w:t>
            </w:r>
          </w:p>
        </w:tc>
      </w:tr>
      <w:tr w:rsidR="000B4666" w:rsidTr="00E63CF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6" w:rsidRDefault="000B4666" w:rsidP="00E63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6" w:rsidRDefault="000B4666" w:rsidP="00E63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6" w:rsidRDefault="000B4666" w:rsidP="00E63C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6" w:rsidRDefault="000B4666" w:rsidP="00E63CF3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электронной почты</w:t>
            </w:r>
          </w:p>
        </w:tc>
      </w:tr>
      <w:tr w:rsidR="000B4666" w:rsidTr="00E63CF3">
        <w:trPr>
          <w:trHeight w:val="16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666" w:rsidRDefault="000B4666" w:rsidP="00E63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666" w:rsidRDefault="000B4666" w:rsidP="000B4666">
            <w:pPr>
              <w:rPr>
                <w:b/>
                <w:i/>
                <w:sz w:val="28"/>
                <w:szCs w:val="28"/>
              </w:rPr>
            </w:pPr>
            <w:r w:rsidRPr="00AB76AD">
              <w:rPr>
                <w:b/>
                <w:sz w:val="28"/>
                <w:szCs w:val="28"/>
              </w:rPr>
              <w:t>Контрольная работа №2.</w:t>
            </w:r>
            <w:r>
              <w:rPr>
                <w:sz w:val="28"/>
                <w:szCs w:val="28"/>
              </w:rPr>
              <w:t xml:space="preserve"> - </w:t>
            </w:r>
            <w:r w:rsidRPr="00763E85">
              <w:rPr>
                <w:b/>
                <w:i/>
                <w:sz w:val="28"/>
                <w:szCs w:val="28"/>
              </w:rPr>
              <w:t>«Русская литература</w:t>
            </w:r>
          </w:p>
          <w:p w:rsidR="000B4666" w:rsidRPr="00AC3BD9" w:rsidRDefault="000B4666" w:rsidP="000B4666">
            <w:pPr>
              <w:rPr>
                <w:sz w:val="28"/>
                <w:szCs w:val="28"/>
              </w:rPr>
            </w:pPr>
            <w:r w:rsidRPr="00763E85">
              <w:rPr>
                <w:b/>
                <w:i/>
                <w:sz w:val="28"/>
                <w:szCs w:val="28"/>
              </w:rPr>
              <w:t xml:space="preserve"> </w:t>
            </w:r>
            <w:r w:rsidRPr="00763E85">
              <w:rPr>
                <w:b/>
                <w:i/>
                <w:sz w:val="28"/>
                <w:szCs w:val="28"/>
                <w:lang w:val="en-US"/>
              </w:rPr>
              <w:t>XX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763E85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века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6" w:rsidRDefault="000B4666" w:rsidP="000B4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По основному расписанию этот урок 6-й. Задание будет выслано </w:t>
            </w:r>
            <w:r>
              <w:rPr>
                <w:b/>
                <w:sz w:val="28"/>
                <w:szCs w:val="28"/>
                <w:lang w:eastAsia="en-US"/>
              </w:rPr>
              <w:t>в 13.30.</w:t>
            </w:r>
            <w:r>
              <w:rPr>
                <w:sz w:val="28"/>
                <w:szCs w:val="28"/>
                <w:lang w:eastAsia="en-US"/>
              </w:rPr>
              <w:t xml:space="preserve"> Прислать выпол</w:t>
            </w:r>
            <w:r w:rsidR="0030245B">
              <w:rPr>
                <w:sz w:val="28"/>
                <w:szCs w:val="28"/>
                <w:lang w:eastAsia="en-US"/>
              </w:rPr>
              <w:t>ненную работу надо будет  в14.15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32"/>
                <w:szCs w:val="32"/>
                <w:lang w:eastAsia="en-US"/>
              </w:rPr>
              <w:t>(</w:t>
            </w:r>
            <w:r>
              <w:rPr>
                <w:i/>
                <w:sz w:val="32"/>
                <w:szCs w:val="32"/>
                <w:lang w:eastAsia="en-US"/>
              </w:rPr>
              <w:t>фото выполненного задания выслать на электронную почту</w:t>
            </w:r>
            <w:r>
              <w:rPr>
                <w:sz w:val="32"/>
                <w:szCs w:val="32"/>
                <w:lang w:eastAsia="en-US"/>
              </w:rPr>
              <w:t>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B4666" w:rsidRDefault="000B4666" w:rsidP="00E63C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6" w:rsidRDefault="000B4666" w:rsidP="00E63CF3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elena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bondareva</w:t>
            </w:r>
            <w:r>
              <w:rPr>
                <w:b/>
                <w:sz w:val="28"/>
                <w:szCs w:val="28"/>
              </w:rPr>
              <w:t>161@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ru</w:t>
            </w:r>
          </w:p>
          <w:p w:rsidR="000B4666" w:rsidRDefault="000B4666" w:rsidP="00E63CF3">
            <w:pPr>
              <w:ind w:right="601"/>
              <w:rPr>
                <w:b/>
                <w:sz w:val="28"/>
                <w:szCs w:val="28"/>
              </w:rPr>
            </w:pPr>
          </w:p>
        </w:tc>
      </w:tr>
      <w:tr w:rsidR="000B4666" w:rsidTr="00E63CF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6" w:rsidRDefault="000B4666" w:rsidP="000B4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6" w:rsidRPr="00AB76AD" w:rsidRDefault="000B4666" w:rsidP="000B4666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Сказка братьев Гримм «Снегурочка»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6" w:rsidRDefault="000B4666" w:rsidP="000B4666">
            <w:pPr>
              <w:rPr>
                <w:sz w:val="28"/>
                <w:szCs w:val="28"/>
              </w:rPr>
            </w:pPr>
            <w:r w:rsidRPr="00BB6551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>241-254.Читать, отвечать устно на вопросы. Письменно составить  простой план  статьи учебника о братьях Гримм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proofErr w:type="gramStart"/>
            <w:r>
              <w:rPr>
                <w:i/>
                <w:sz w:val="32"/>
                <w:szCs w:val="32"/>
              </w:rPr>
              <w:t>ф</w:t>
            </w:r>
            <w:proofErr w:type="gramEnd"/>
            <w:r>
              <w:rPr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6" w:rsidRDefault="000B4666" w:rsidP="000B4666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elena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bondareva</w:t>
            </w:r>
            <w:r>
              <w:rPr>
                <w:b/>
                <w:sz w:val="28"/>
                <w:szCs w:val="28"/>
              </w:rPr>
              <w:t>161@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ru</w:t>
            </w:r>
          </w:p>
          <w:p w:rsidR="000B4666" w:rsidRPr="000B4666" w:rsidRDefault="000B4666" w:rsidP="000B4666">
            <w:pPr>
              <w:ind w:right="601"/>
              <w:rPr>
                <w:b/>
                <w:sz w:val="28"/>
                <w:szCs w:val="28"/>
              </w:rPr>
            </w:pPr>
          </w:p>
        </w:tc>
      </w:tr>
      <w:tr w:rsidR="000B4666" w:rsidTr="00E63CF3">
        <w:trPr>
          <w:trHeight w:val="18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6" w:rsidRPr="001F2998" w:rsidRDefault="000B4666" w:rsidP="000B4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1F2998">
              <w:rPr>
                <w:sz w:val="28"/>
                <w:szCs w:val="28"/>
              </w:rPr>
              <w:t>.05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6" w:rsidRPr="00AB76AD" w:rsidRDefault="000B4666" w:rsidP="000B4666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О. Генри «Вождь краснокожих»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6" w:rsidRPr="009B343A" w:rsidRDefault="000B4666" w:rsidP="00692C29">
            <w:pPr>
              <w:rPr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9B343A">
              <w:rPr>
                <w:sz w:val="28"/>
                <w:szCs w:val="28"/>
              </w:rPr>
              <w:t xml:space="preserve"> </w:t>
            </w:r>
            <w:r w:rsidRPr="00BB6551">
              <w:rPr>
                <w:sz w:val="28"/>
                <w:szCs w:val="28"/>
              </w:rPr>
              <w:t>Стр.</w:t>
            </w:r>
            <w:r>
              <w:rPr>
                <w:sz w:val="28"/>
                <w:szCs w:val="28"/>
              </w:rPr>
              <w:t xml:space="preserve">255-273.Читать, отвечать устно на вопросы. </w:t>
            </w:r>
            <w:r>
              <w:rPr>
                <w:b/>
                <w:sz w:val="28"/>
                <w:szCs w:val="28"/>
              </w:rPr>
              <w:t xml:space="preserve">Письменно ответить на </w:t>
            </w:r>
            <w:r w:rsidR="00692C29">
              <w:rPr>
                <w:b/>
                <w:sz w:val="28"/>
                <w:szCs w:val="28"/>
              </w:rPr>
              <w:t>7</w:t>
            </w:r>
            <w:r w:rsidRPr="00326B69">
              <w:rPr>
                <w:b/>
                <w:sz w:val="28"/>
                <w:szCs w:val="28"/>
              </w:rPr>
              <w:t>-й</w:t>
            </w:r>
            <w:r w:rsidR="00692C29">
              <w:rPr>
                <w:b/>
                <w:sz w:val="28"/>
                <w:szCs w:val="28"/>
              </w:rPr>
              <w:t xml:space="preserve"> и 8-й</w:t>
            </w:r>
            <w:r w:rsidRPr="00326B69">
              <w:rPr>
                <w:b/>
                <w:sz w:val="28"/>
                <w:szCs w:val="28"/>
              </w:rPr>
              <w:t xml:space="preserve"> вопрос</w:t>
            </w:r>
            <w:r w:rsidR="00692C29">
              <w:rPr>
                <w:b/>
                <w:sz w:val="28"/>
                <w:szCs w:val="28"/>
              </w:rPr>
              <w:t>ы на стр.27</w:t>
            </w:r>
            <w:r w:rsidRPr="00326B69">
              <w:rPr>
                <w:b/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6" w:rsidRDefault="000B4666" w:rsidP="000B4666">
            <w:pPr>
              <w:ind w:right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elena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bondareva</w:t>
            </w:r>
            <w:r>
              <w:rPr>
                <w:b/>
                <w:sz w:val="28"/>
                <w:szCs w:val="28"/>
              </w:rPr>
              <w:t>161@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ru</w:t>
            </w:r>
          </w:p>
          <w:p w:rsidR="000B4666" w:rsidRPr="00E676B2" w:rsidRDefault="000B4666" w:rsidP="000B4666">
            <w:pPr>
              <w:ind w:right="601"/>
              <w:rPr>
                <w:b/>
                <w:sz w:val="28"/>
                <w:szCs w:val="28"/>
              </w:rPr>
            </w:pPr>
          </w:p>
        </w:tc>
      </w:tr>
    </w:tbl>
    <w:p w:rsidR="000B4666" w:rsidRDefault="000B4666"/>
    <w:p w:rsidR="000B4666" w:rsidRDefault="000B4666"/>
    <w:p w:rsidR="000B4666" w:rsidRDefault="000B4666"/>
    <w:p w:rsidR="000B4666" w:rsidRDefault="000B4666"/>
    <w:p w:rsidR="000B4666" w:rsidRDefault="000B4666"/>
    <w:p w:rsidR="000B4666" w:rsidRDefault="000B4666"/>
    <w:p w:rsidR="000B4666" w:rsidRDefault="000B4666"/>
    <w:p w:rsidR="000B4666" w:rsidRDefault="000B4666"/>
    <w:p w:rsidR="000B4666" w:rsidRDefault="000B4666"/>
    <w:p w:rsidR="000B4666" w:rsidRDefault="000B4666"/>
    <w:sectPr w:rsidR="000B4666" w:rsidSect="00F94E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B5"/>
    <w:rsid w:val="000B4666"/>
    <w:rsid w:val="0030245B"/>
    <w:rsid w:val="003D50B5"/>
    <w:rsid w:val="0043073E"/>
    <w:rsid w:val="00692C29"/>
    <w:rsid w:val="006D2917"/>
    <w:rsid w:val="00B95A51"/>
    <w:rsid w:val="00F9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B46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B46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5</cp:revision>
  <dcterms:created xsi:type="dcterms:W3CDTF">2020-05-18T04:27:00Z</dcterms:created>
  <dcterms:modified xsi:type="dcterms:W3CDTF">2020-05-18T05:21:00Z</dcterms:modified>
</cp:coreProperties>
</file>