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23518" w:rsidTr="00DF2E4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23518" w:rsidRDefault="00423518" w:rsidP="00423518">
            <w:pPr>
              <w:rPr>
                <w:rFonts w:ascii="Times New Roman" w:hAnsi="Times New Roman"/>
                <w:sz w:val="24"/>
                <w:szCs w:val="24"/>
              </w:rPr>
            </w:pPr>
            <w:r w:rsidRPr="00423518">
              <w:rPr>
                <w:rFonts w:ascii="Times New Roman" w:hAnsi="Times New Roman"/>
                <w:sz w:val="24"/>
                <w:szCs w:val="24"/>
              </w:rPr>
              <w:t>Какими мы видим друг друга?</w:t>
            </w:r>
          </w:p>
          <w:p w:rsid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с.182</w:t>
            </w:r>
          </w:p>
          <w:p w:rsid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 правило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 образование наречий,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 форма глагола с окончанием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205 относительные придаточные предложения</w:t>
            </w:r>
          </w:p>
          <w:p w:rsidR="00D46C96" w:rsidRP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мнения детей о России и заполните таблицу на стр.183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D46C96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</w:t>
            </w:r>
            <w:r w:rsidR="00015191">
              <w:rPr>
                <w:rFonts w:ascii="Times New Roman" w:hAnsi="Times New Roman"/>
                <w:sz w:val="24"/>
                <w:szCs w:val="24"/>
              </w:rPr>
              <w:t xml:space="preserve">(2)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с. 183</w:t>
            </w:r>
          </w:p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015191" w:rsidP="00423518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423518"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23518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3518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23518" w:rsidRDefault="00423518" w:rsidP="00423518">
            <w:pPr>
              <w:rPr>
                <w:rFonts w:ascii="Times New Roman" w:hAnsi="Times New Roman"/>
                <w:sz w:val="24"/>
                <w:szCs w:val="24"/>
              </w:rPr>
            </w:pPr>
            <w:r w:rsidRPr="00423518">
              <w:rPr>
                <w:rFonts w:ascii="Times New Roman" w:hAnsi="Times New Roman"/>
                <w:sz w:val="24"/>
                <w:szCs w:val="24"/>
              </w:rPr>
              <w:t>Родной город – культурная столица?</w:t>
            </w:r>
          </w:p>
          <w:p w:rsid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с.184</w:t>
            </w:r>
          </w:p>
          <w:p w:rsid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 правило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193- прилагательные, оканчивающие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proofErr w:type="spellEnd"/>
            <w:r w:rsidRPr="00D46C96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 – 202 страдательный залог,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203 – сложное дополнение,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прилагательное+неопределенная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 глагола</w:t>
            </w:r>
          </w:p>
          <w:p w:rsidR="00D46C96" w:rsidRPr="00D46C96" w:rsidRDefault="00D46C96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в скобках правильное слово, чтобы дополнить историю детей о городах.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7A68E5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с.184 </w:t>
            </w:r>
            <w:r w:rsidR="00423518"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42351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="004235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18" w:rsidRDefault="00015191" w:rsidP="00423518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23518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3518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18" w:rsidRDefault="00423518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23518" w:rsidRDefault="00423518" w:rsidP="00423518">
            <w:pPr>
              <w:rPr>
                <w:rFonts w:ascii="Times New Roman" w:hAnsi="Times New Roman"/>
                <w:sz w:val="24"/>
                <w:szCs w:val="24"/>
              </w:rPr>
            </w:pPr>
            <w:r w:rsidRPr="00423518">
              <w:rPr>
                <w:rFonts w:ascii="Times New Roman" w:hAnsi="Times New Roman"/>
                <w:sz w:val="24"/>
                <w:szCs w:val="24"/>
              </w:rPr>
              <w:t>Вас волнуют одни и те же проблемы?</w:t>
            </w:r>
          </w:p>
          <w:p w:rsidR="007A68E5" w:rsidRDefault="007A68E5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с.186 </w:t>
            </w:r>
          </w:p>
          <w:p w:rsidR="007A68E5" w:rsidRDefault="007A68E5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Преобразуйте слова, данные справа, чтобы дополнить то, что говорят дети.</w:t>
            </w:r>
          </w:p>
          <w:p w:rsidR="007A68E5" w:rsidRPr="00423518" w:rsidRDefault="007A68E5" w:rsidP="00423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Заполните таблицу на стр. 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18" w:rsidRDefault="007A68E5" w:rsidP="0042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с.186-187 </w:t>
            </w:r>
            <w:r w:rsidR="00423518"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42351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="004235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18" w:rsidRDefault="00015191" w:rsidP="00423518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42351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23518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5191"/>
    <w:rsid w:val="000178A1"/>
    <w:rsid w:val="00162C2F"/>
    <w:rsid w:val="0018549A"/>
    <w:rsid w:val="00423518"/>
    <w:rsid w:val="00453D47"/>
    <w:rsid w:val="00691855"/>
    <w:rsid w:val="00722FD4"/>
    <w:rsid w:val="007759D4"/>
    <w:rsid w:val="00792A13"/>
    <w:rsid w:val="007A42B6"/>
    <w:rsid w:val="007A68E5"/>
    <w:rsid w:val="007E239E"/>
    <w:rsid w:val="008101AD"/>
    <w:rsid w:val="009F4871"/>
    <w:rsid w:val="00A12658"/>
    <w:rsid w:val="00A2714B"/>
    <w:rsid w:val="00AD2046"/>
    <w:rsid w:val="00BE531A"/>
    <w:rsid w:val="00D46C96"/>
    <w:rsid w:val="00DD0F73"/>
    <w:rsid w:val="00DE6D08"/>
    <w:rsid w:val="00E65F6F"/>
    <w:rsid w:val="00EB558D"/>
    <w:rsid w:val="00EC647A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2020-04-07T14:10:00Z</dcterms:created>
  <dcterms:modified xsi:type="dcterms:W3CDTF">2020-05-14T12:50:00Z</dcterms:modified>
</cp:coreProperties>
</file>