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6" w:rsidRPr="00A151E5" w:rsidRDefault="00A57B06" w:rsidP="00A57B06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A57B06" w:rsidRPr="0060010F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60010F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60010F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60010F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60010F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60010F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A57B06" w:rsidRPr="001E4050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1E4050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19.05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1E4050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Страны Юго-Восточной Азии. Индонезия. </w:t>
            </w:r>
          </w:p>
          <w:p w:rsidR="001E4050" w:rsidRPr="001E4050" w:rsidRDefault="001E4050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3"/>
                </w:rPr>
                <w:t>https://www.youtube.com/watch?v=dm6tEPN9o7A</w:t>
              </w:r>
            </w:hyperlink>
          </w:p>
          <w:p w:rsidR="00A57B06" w:rsidRPr="001E4050" w:rsidRDefault="00A57B06" w:rsidP="0031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405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Практическая работа № 13</w:t>
            </w: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Составление описания одной из стран </w:t>
            </w:r>
            <w:r w:rsidR="0031453C"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зарубежной </w:t>
            </w: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Европы и</w:t>
            </w:r>
            <w:r w:rsidR="0031453C"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ли</w:t>
            </w: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Азии.</w:t>
            </w:r>
            <w:r w:rsidR="0031453C"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08EA" w:rsidRPr="00D61803" w:rsidRDefault="00A57B06" w:rsidP="0020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§64</w:t>
            </w:r>
            <w:r w:rsidR="001E4050"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008E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выполнить п/р №13 фото выполненной работы </w:t>
            </w:r>
            <w:r w:rsidR="002008E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выслать</w:t>
            </w:r>
            <w:r w:rsidR="002008EA"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на</w:t>
            </w:r>
          </w:p>
          <w:p w:rsidR="002008EA" w:rsidRPr="00D61803" w:rsidRDefault="002008EA" w:rsidP="0020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A57B06" w:rsidRPr="001E4050" w:rsidRDefault="002008EA" w:rsidP="0020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D6180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1E4050" w:rsidRDefault="00A57B06" w:rsidP="00A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1E4050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57B06" w:rsidRPr="001E4050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A57B06" w:rsidRPr="001E4050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1E4050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22.05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1E4050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050">
              <w:rPr>
                <w:rFonts w:ascii="Times New Roman" w:hAnsi="Times New Roman" w:cs="Times New Roman"/>
                <w:sz w:val="20"/>
                <w:szCs w:val="20"/>
              </w:rPr>
              <w:t>Взаимодействие человеческого общества и природы</w:t>
            </w:r>
          </w:p>
          <w:p w:rsidR="002008EA" w:rsidRPr="001E4050" w:rsidRDefault="002008E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7" w:history="1">
              <w:r>
                <w:rPr>
                  <w:rStyle w:val="a3"/>
                </w:rPr>
                <w:t>https://www.youtube.com/watch?v=uNeFMG2kUBU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§65-66</w:t>
            </w:r>
            <w:r w:rsidR="001E4050" w:rsidRPr="001E405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008EA" w:rsidRPr="001E4050" w:rsidRDefault="002008E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С.384 ответить на вопросы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7B06" w:rsidRPr="001E4050" w:rsidRDefault="00A57B06" w:rsidP="00A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1E4050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1E4050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57B06" w:rsidRPr="001E4050" w:rsidRDefault="00A57B06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E055D1" w:rsidRPr="001E4050" w:rsidRDefault="00E055D1" w:rsidP="00E055D1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E4050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E4050" w:rsidRPr="001E4050" w:rsidRDefault="00E055D1" w:rsidP="001E4050">
      <w:pPr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SimSun" w:hAnsi="Times New Roman" w:cs="Times New Roman"/>
          <w:b/>
          <w:color w:val="000000"/>
          <w:sz w:val="20"/>
          <w:szCs w:val="20"/>
        </w:rPr>
        <w:t>Практическая работа № 13</w:t>
      </w:r>
      <w:r w:rsidRPr="001E4050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</w:p>
    <w:p w:rsidR="00E055D1" w:rsidRPr="00E055D1" w:rsidRDefault="00E055D1" w:rsidP="001E40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E4050">
        <w:rPr>
          <w:rFonts w:ascii="Times New Roman" w:eastAsia="SimSun" w:hAnsi="Times New Roman" w:cs="Times New Roman"/>
          <w:b/>
          <w:color w:val="000000"/>
          <w:sz w:val="20"/>
          <w:szCs w:val="20"/>
        </w:rPr>
        <w:t>Составление описания одной из стран зарубежной Европы или Азии.</w:t>
      </w:r>
    </w:p>
    <w:p w:rsidR="00E055D1" w:rsidRPr="00E055D1" w:rsidRDefault="00E055D1" w:rsidP="001E4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Цели работы</w:t>
      </w:r>
      <w:r w:rsidRPr="00E05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:</w:t>
      </w:r>
    </w:p>
    <w:p w:rsidR="00E055D1" w:rsidRPr="00E055D1" w:rsidRDefault="00E055D1" w:rsidP="001E40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Составить описание одной из</w:t>
      </w:r>
      <w:r w:rsidRPr="00E05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1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стран зарубежной Европы или одной из стран зарубежной Азии</w:t>
      </w:r>
    </w:p>
    <w:p w:rsidR="00E055D1" w:rsidRPr="00E055D1" w:rsidRDefault="00E055D1" w:rsidP="001E40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Проверить и оценить умение использовать карты атласа и другие источники географической информации для решения поставленных задач</w:t>
      </w:r>
      <w:r w:rsidRPr="00E05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</w:p>
    <w:p w:rsidR="00E055D1" w:rsidRPr="00E055D1" w:rsidRDefault="00E055D1" w:rsidP="001E4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</w:p>
    <w:p w:rsidR="00E055D1" w:rsidRPr="00E055D1" w:rsidRDefault="00E055D1" w:rsidP="001E405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055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Последовательность   выполнения   работы</w:t>
      </w:r>
    </w:p>
    <w:p w:rsidR="00E055D1" w:rsidRPr="00E055D1" w:rsidRDefault="00E055D1" w:rsidP="001E4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Используя приём наложения карт (карты атласа подобрать самостоятельно), составить краткое письменное описание страны по предложенному плану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E055D1" w:rsidP="001E405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План описания страны</w:t>
      </w:r>
    </w:p>
    <w:p w:rsidR="00E055D1" w:rsidRPr="00E055D1" w:rsidRDefault="00E055D1" w:rsidP="001E405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 страны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и её столица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E055D1" w:rsidP="001E405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ФГП страны</w:t>
      </w:r>
    </w:p>
    <w:p w:rsidR="00E055D1" w:rsidRPr="00E055D1" w:rsidRDefault="00E055D1" w:rsidP="001E4050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В какой части материка расположена страна или занимает островное положение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E055D1" w:rsidRPr="00E055D1" w:rsidRDefault="00E055D1" w:rsidP="001E4050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С какими странами граничит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E055D1" w:rsidRPr="00E055D1" w:rsidRDefault="00E055D1" w:rsidP="001E4050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Положение страны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по отношению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к морям и океанам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E055D1" w:rsidP="001E405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Природные условия</w:t>
      </w:r>
    </w:p>
    <w:p w:rsidR="00E055D1" w:rsidRPr="00E055D1" w:rsidRDefault="00E055D1" w:rsidP="001E4050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Особенности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рельефа (общий характер поверхности, основные формы рельефа и распределение высот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).  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Полезные ископаемые</w:t>
      </w: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1E4050" w:rsidP="001E4050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Климатические условия в разных частях страны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климатические пояса, средние температуры января и июля, годовое количество осадков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).  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Различия климата по территории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страны и по сезонам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1E4050" w:rsidP="001E4050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Крупные реки 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озёра</w:t>
      </w:r>
    </w:p>
    <w:p w:rsidR="00E055D1" w:rsidRPr="00E055D1" w:rsidRDefault="00E055D1" w:rsidP="001E4050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Почвы</w:t>
      </w:r>
    </w:p>
    <w:p w:rsidR="00E055D1" w:rsidRPr="00E055D1" w:rsidRDefault="001E4050" w:rsidP="001E4050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Природные зоны и их основные особенности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  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Растительность и животный мир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1E4050" w:rsidP="001E405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Население 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хозяйственная жизнь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55D1" w:rsidRPr="00E055D1" w:rsidRDefault="001E4050" w:rsidP="001E4050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Численность населения 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размещение по территории страны, примерная плотность населения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E055D1" w:rsidRDefault="001E4050" w:rsidP="001E4050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 населения (основные народы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055D1" w:rsidRPr="00E055D1" w:rsidRDefault="001E4050" w:rsidP="001E4050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Особенности быта населения (жилища, традиции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055D1" w:rsidRPr="00E055D1" w:rsidRDefault="001E4050" w:rsidP="001E4050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Хозяйственная жизнь населения (добываемые полезные ископаемые, какие отрасли промышленности, транспорта есть в стране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крупные города, какие с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х культуры выращиваются, какие породы животных разводятся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E055D1" w:rsidRPr="00E055D1" w:rsidRDefault="001E4050" w:rsidP="001E4050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Влияние хозяйственной деятельности населения на окружающую природную среду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  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Меры по рациональному использованию и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E4050">
        <w:rPr>
          <w:rFonts w:ascii="Times New Roman" w:eastAsia="Times New Roman" w:hAnsi="Times New Roman" w:cs="Times New Roman"/>
          <w:color w:val="000000"/>
          <w:sz w:val="20"/>
          <w:szCs w:val="20"/>
        </w:rPr>
        <w:t>охране природы</w:t>
      </w:r>
      <w:r w:rsidR="00E055D1" w:rsidRPr="00E055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055D1" w:rsidRPr="001E4050" w:rsidRDefault="00E055D1" w:rsidP="001E40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055D1" w:rsidRPr="001E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1DF9"/>
    <w:multiLevelType w:val="multilevel"/>
    <w:tmpl w:val="00E2454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D5326"/>
    <w:multiLevelType w:val="multilevel"/>
    <w:tmpl w:val="1A54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F082C"/>
    <w:multiLevelType w:val="multilevel"/>
    <w:tmpl w:val="542A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15170"/>
    <w:multiLevelType w:val="multilevel"/>
    <w:tmpl w:val="0FA69B4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16911"/>
    <w:multiLevelType w:val="multilevel"/>
    <w:tmpl w:val="0346D9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D2E09"/>
    <w:multiLevelType w:val="multilevel"/>
    <w:tmpl w:val="79BC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27602"/>
    <w:multiLevelType w:val="multilevel"/>
    <w:tmpl w:val="1E44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6"/>
    <w:rsid w:val="001E4050"/>
    <w:rsid w:val="002008EA"/>
    <w:rsid w:val="0031453C"/>
    <w:rsid w:val="00A30FC6"/>
    <w:rsid w:val="00A57B06"/>
    <w:rsid w:val="00E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4FB3"/>
  <w15:chartTrackingRefBased/>
  <w15:docId w15:val="{3367F092-AB7D-47C8-8741-C9934DBE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NeFMG2kU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dm6tEPN9o7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2020-05-15T14:41:00Z</dcterms:created>
  <dcterms:modified xsi:type="dcterms:W3CDTF">2020-05-15T17:52:00Z</dcterms:modified>
</cp:coreProperties>
</file>