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bottomFromText="160" w:vertAnchor="text" w:horzAnchor="margin" w:tblpY="-42"/>
        <w:tblW w:w="124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1276"/>
        <w:gridCol w:w="3685"/>
        <w:gridCol w:w="2126"/>
        <w:gridCol w:w="1985"/>
        <w:gridCol w:w="1985"/>
      </w:tblGrid>
      <w:tr w:rsidR="00031744" w:rsidRPr="00DC12A1" w:rsidTr="00031744">
        <w:trPr>
          <w:trHeight w:val="307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744" w:rsidRPr="00DC12A1" w:rsidRDefault="00031744" w:rsidP="00DC12A1">
            <w:pPr>
              <w:rPr>
                <w:b/>
              </w:rPr>
            </w:pPr>
            <w:r w:rsidRPr="00DC12A1">
              <w:rPr>
                <w:b/>
              </w:rPr>
              <w:t>Дата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744" w:rsidRPr="00DC12A1" w:rsidRDefault="00031744" w:rsidP="00DC12A1">
            <w:pPr>
              <w:rPr>
                <w:b/>
              </w:rPr>
            </w:pPr>
            <w:r w:rsidRPr="00DC12A1">
              <w:rPr>
                <w:b/>
              </w:rPr>
              <w:t>Предмет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744" w:rsidRPr="00DC12A1" w:rsidRDefault="00031744" w:rsidP="00DC12A1">
            <w:pPr>
              <w:rPr>
                <w:b/>
              </w:rPr>
            </w:pPr>
            <w:r w:rsidRPr="00DC12A1">
              <w:rPr>
                <w:b/>
              </w:rPr>
              <w:t>Тема урока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744" w:rsidRPr="00DC12A1" w:rsidRDefault="00031744" w:rsidP="00DC12A1">
            <w:pPr>
              <w:rPr>
                <w:b/>
              </w:rPr>
            </w:pPr>
            <w:r w:rsidRPr="00DC12A1">
              <w:rPr>
                <w:b/>
              </w:rPr>
              <w:t>Д</w:t>
            </w:r>
            <w:r w:rsidRPr="00DC12A1">
              <w:rPr>
                <w:b/>
                <w:lang w:val="en-US"/>
              </w:rPr>
              <w:t>/</w:t>
            </w:r>
            <w:r w:rsidRPr="00DC12A1">
              <w:rPr>
                <w:b/>
              </w:rPr>
              <w:t>з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744" w:rsidRPr="00DC12A1" w:rsidRDefault="00031744" w:rsidP="00DC12A1">
            <w:pPr>
              <w:rPr>
                <w:b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744" w:rsidRPr="00DC12A1" w:rsidRDefault="00031744" w:rsidP="00DC12A1">
            <w:pPr>
              <w:rPr>
                <w:b/>
                <w:lang w:val="en-US"/>
              </w:rPr>
            </w:pPr>
          </w:p>
        </w:tc>
      </w:tr>
      <w:tr w:rsidR="00031744" w:rsidRPr="00DC12A1" w:rsidTr="00031744">
        <w:trPr>
          <w:trHeight w:val="307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744" w:rsidRPr="00DC12A1" w:rsidRDefault="00031744" w:rsidP="00DC12A1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744" w:rsidRPr="00DC12A1" w:rsidRDefault="00031744" w:rsidP="00DC12A1">
            <w:pPr>
              <w:rPr>
                <w:b/>
              </w:rPr>
            </w:pPr>
            <w:r>
              <w:rPr>
                <w:b/>
              </w:rPr>
              <w:t>Химия 8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744" w:rsidRPr="00DC12A1" w:rsidRDefault="00031744" w:rsidP="00DC12A1">
            <w:pPr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744" w:rsidRPr="00DC12A1" w:rsidRDefault="00031744" w:rsidP="00DC12A1">
            <w:pPr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744" w:rsidRPr="00DC12A1" w:rsidRDefault="00031744" w:rsidP="00DC12A1">
            <w:pPr>
              <w:rPr>
                <w:b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744" w:rsidRPr="00DC12A1" w:rsidRDefault="00031744" w:rsidP="00DC12A1">
            <w:pPr>
              <w:rPr>
                <w:b/>
                <w:lang w:val="en-US"/>
              </w:rPr>
            </w:pPr>
          </w:p>
        </w:tc>
      </w:tr>
      <w:tr w:rsidR="00031744" w:rsidRPr="00DC12A1" w:rsidTr="00227877">
        <w:trPr>
          <w:trHeight w:val="2624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1744" w:rsidRPr="00DC12A1" w:rsidRDefault="00031744" w:rsidP="00031744">
            <w:r>
              <w:t>19</w:t>
            </w:r>
            <w:r w:rsidRPr="00DC12A1">
              <w:t>.05.2020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1744" w:rsidRPr="00DC12A1" w:rsidRDefault="00031744" w:rsidP="00031744"/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1744" w:rsidRDefault="00031744" w:rsidP="00031744">
            <w:r>
              <w:t>Портретная галерея великих химиков.</w:t>
            </w:r>
            <w:r>
              <w:tab/>
            </w:r>
            <w:r>
              <w:tab/>
            </w:r>
          </w:p>
          <w:p w:rsidR="00031744" w:rsidRPr="00A6152E" w:rsidRDefault="00031744" w:rsidP="00031744">
            <w:pPr>
              <w:rPr>
                <w:rStyle w:val="a3"/>
                <w:b/>
                <w:bCs/>
              </w:rPr>
            </w:pPr>
            <w:r>
              <w:t xml:space="preserve"> </w:t>
            </w:r>
            <w:r w:rsidRPr="00CF07C6">
              <w:rPr>
                <w:rFonts w:ascii="Arial" w:hAnsi="Arial" w:cs="Arial"/>
                <w:b/>
                <w:bCs/>
                <w:color w:val="333333"/>
                <w:sz w:val="27"/>
                <w:szCs w:val="27"/>
                <w:shd w:val="clear" w:color="auto" w:fill="FFFFFF"/>
              </w:rPr>
              <w:t xml:space="preserve"> </w:t>
            </w:r>
            <w:r w:rsidRPr="00CF07C6">
              <w:rPr>
                <w:b/>
                <w:bCs/>
              </w:rPr>
              <w:t xml:space="preserve"> </w:t>
            </w:r>
            <w:r w:rsidRPr="00A6152E">
              <w:rPr>
                <w:b/>
                <w:bCs/>
              </w:rPr>
              <w:fldChar w:fldCharType="begin"/>
            </w:r>
            <w:r w:rsidRPr="00A6152E">
              <w:rPr>
                <w:b/>
                <w:bCs/>
              </w:rPr>
              <w:instrText xml:space="preserve"> HYPERLINK "https://yandex.ru/video/search?text=%D1%81%D0%BC%D0%BE%D1%82%D1%80%D0%B5%D1%82%D1%8C%20%D0%B2%D0%B8%D0%B4%D0%B5%D0%BE%20%D1%84%D0%B8%D0%BB%D1%8C%D0%BC%20%D0%BF%D0%BE%D1%80%D1%82%D1%80%D0%B5%D1%82%D0%BD%D0%B0%D1%8F%20%D0%B3%D0%B0%D0%BB%D0%B5%D1%80%D0%B5%D1%8F%20%D0%B2%D0%B5%D0%BB%D0%B8%D0%BA%D0%B8%D1%85%20%D1%85%D0%B8%D0%BC%D0%B8%D0%BA%D0%BE%D0%B2%208%20%D0%BA%D0%BB%D0%B0%D1%81%D1%81%20%D1%85%D0%B8%D0%BC%D0%B8%D1%8F&amp;path=wizard&amp;parent-reqid=1589639849998706-1448200319027339466600303-production-app-host-sas-web-yp-76&amp;filmId=16113534590771222321" \t "_blank" </w:instrText>
            </w:r>
            <w:r w:rsidRPr="00A6152E">
              <w:rPr>
                <w:b/>
                <w:bCs/>
              </w:rPr>
              <w:fldChar w:fldCharType="separate"/>
            </w:r>
          </w:p>
          <w:p w:rsidR="00031744" w:rsidRPr="00A6152E" w:rsidRDefault="00031744" w:rsidP="00031744">
            <w:pPr>
              <w:rPr>
                <w:rStyle w:val="a3"/>
                <w:b/>
                <w:bCs/>
              </w:rPr>
            </w:pPr>
            <w:r w:rsidRPr="00A6152E">
              <w:rPr>
                <w:rStyle w:val="a3"/>
                <w:b/>
                <w:bCs/>
              </w:rPr>
              <w:t>Великие Химики. Презентация 8 класс.</w:t>
            </w:r>
          </w:p>
          <w:p w:rsidR="00031744" w:rsidRPr="00A6152E" w:rsidRDefault="00031744" w:rsidP="00031744">
            <w:pPr>
              <w:rPr>
                <w:b/>
                <w:bCs/>
              </w:rPr>
            </w:pPr>
            <w:r w:rsidRPr="00A6152E">
              <w:rPr>
                <w:b/>
                <w:bCs/>
              </w:rPr>
              <w:fldChar w:fldCharType="end"/>
            </w:r>
          </w:p>
          <w:p w:rsidR="00031744" w:rsidRPr="00A6152E" w:rsidRDefault="00031744" w:rsidP="00031744">
            <w:pPr>
              <w:rPr>
                <w:b/>
                <w:bCs/>
              </w:rPr>
            </w:pPr>
            <w:hyperlink r:id="rId4" w:tgtFrame="_blank" w:history="1">
              <w:r w:rsidRPr="00A6152E">
                <w:rPr>
                  <w:rStyle w:val="a3"/>
                  <w:b/>
                  <w:bCs/>
                </w:rPr>
                <w:t>youtube.com</w:t>
              </w:r>
            </w:hyperlink>
          </w:p>
          <w:p w:rsidR="00031744" w:rsidRPr="00DC12A1" w:rsidRDefault="00031744" w:rsidP="00031744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1744" w:rsidRPr="00DC12A1" w:rsidRDefault="00031744" w:rsidP="00031744"/>
          <w:p w:rsidR="00031744" w:rsidRPr="00DC12A1" w:rsidRDefault="00031744" w:rsidP="00031744">
            <w:r w:rsidRPr="00DC12A1">
              <w:t>гл.8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744" w:rsidRDefault="00031744" w:rsidP="00031744">
            <w:pPr>
              <w:spacing w:line="256" w:lineRule="auto"/>
            </w:pPr>
            <w:r>
              <w:t>отчет</w:t>
            </w:r>
          </w:p>
          <w:p w:rsidR="00031744" w:rsidRDefault="00031744" w:rsidP="00031744">
            <w:pPr>
              <w:spacing w:line="256" w:lineRule="auto"/>
            </w:pPr>
            <w:r>
              <w:t>(фо</w:t>
            </w:r>
            <w:r>
              <w:rPr>
                <w:i/>
              </w:rPr>
              <w:t xml:space="preserve">то выполненных заданий выслать в </w:t>
            </w:r>
            <w:proofErr w:type="spellStart"/>
            <w:r>
              <w:rPr>
                <w:bCs/>
              </w:rPr>
              <w:t>WhatsApp</w:t>
            </w:r>
            <w:proofErr w:type="spellEnd"/>
            <w:r>
              <w:t>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1744" w:rsidRPr="00DC12A1" w:rsidRDefault="00031744" w:rsidP="00031744"/>
          <w:p w:rsidR="00031744" w:rsidRPr="00DC12A1" w:rsidRDefault="00031744" w:rsidP="00031744">
            <w:r w:rsidRPr="00DC12A1">
              <w:t>при необходимости консультацию можно получить по телефону</w:t>
            </w:r>
          </w:p>
        </w:tc>
      </w:tr>
      <w:tr w:rsidR="00031744" w:rsidRPr="00DC12A1" w:rsidTr="00031744">
        <w:trPr>
          <w:trHeight w:val="1023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744" w:rsidRPr="00DC12A1" w:rsidRDefault="00031744" w:rsidP="00031744">
            <w:bookmarkStart w:id="0" w:name="_GoBack" w:colFirst="4" w:colLast="4"/>
            <w:r>
              <w:t>21</w:t>
            </w:r>
            <w:r w:rsidRPr="00DC12A1">
              <w:t>.05.2020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744" w:rsidRPr="00DC12A1" w:rsidRDefault="00031744" w:rsidP="00031744"/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744" w:rsidRDefault="00031744" w:rsidP="00031744">
            <w:r w:rsidRPr="00DC12A1">
              <w:t>Решение</w:t>
            </w:r>
            <w:r>
              <w:t xml:space="preserve"> задач по теме «Молярная масса».</w:t>
            </w:r>
          </w:p>
          <w:p w:rsidR="00031744" w:rsidRPr="00A6152E" w:rsidRDefault="00031744" w:rsidP="00031744">
            <w:r w:rsidRPr="00A6152E">
              <w:rPr>
                <w:b/>
                <w:bCs/>
                <w:i/>
                <w:iCs/>
              </w:rPr>
              <w:t> 1.</w:t>
            </w:r>
            <w:r w:rsidRPr="00A6152E">
              <w:rPr>
                <w:b/>
                <w:bCs/>
              </w:rPr>
              <w:t> Какое количество оксида кальция содержится в 112 г этого вещества?</w:t>
            </w:r>
          </w:p>
          <w:p w:rsidR="00031744" w:rsidRDefault="00031744" w:rsidP="00031744">
            <w:r w:rsidRPr="00A6152E">
              <w:rPr>
                <w:i/>
                <w:iCs/>
              </w:rPr>
              <w:t>Дано:</w:t>
            </w:r>
          </w:p>
          <w:p w:rsidR="00031744" w:rsidRPr="00A6152E" w:rsidRDefault="00031744" w:rsidP="00031744">
            <w:r w:rsidRPr="00A6152E">
              <w:t>m (</w:t>
            </w:r>
            <w:proofErr w:type="spellStart"/>
            <w:proofErr w:type="gramStart"/>
            <w:r w:rsidRPr="00A6152E">
              <w:t>СаО</w:t>
            </w:r>
            <w:proofErr w:type="spellEnd"/>
            <w:r w:rsidRPr="00A6152E">
              <w:t xml:space="preserve"> )</w:t>
            </w:r>
            <w:proofErr w:type="gramEnd"/>
            <w:r w:rsidRPr="00A6152E">
              <w:t>=112г</w:t>
            </w:r>
          </w:p>
          <w:p w:rsidR="00031744" w:rsidRPr="00A6152E" w:rsidRDefault="00031744" w:rsidP="00031744">
            <w:r w:rsidRPr="00A6152E">
              <w:rPr>
                <w:i/>
                <w:iCs/>
              </w:rPr>
              <w:t>Найти:</w:t>
            </w:r>
          </w:p>
          <w:p w:rsidR="00031744" w:rsidRPr="00A6152E" w:rsidRDefault="00031744" w:rsidP="00031744">
            <w:r w:rsidRPr="00A6152E">
              <w:t>n (</w:t>
            </w:r>
            <w:proofErr w:type="spellStart"/>
            <w:r w:rsidRPr="00A6152E">
              <w:t>СаО</w:t>
            </w:r>
            <w:proofErr w:type="spellEnd"/>
            <w:r w:rsidRPr="00A6152E">
              <w:t xml:space="preserve">) </w:t>
            </w:r>
            <w:proofErr w:type="gramStart"/>
            <w:r w:rsidRPr="00A6152E">
              <w:t>– ?</w:t>
            </w:r>
            <w:proofErr w:type="gramEnd"/>
          </w:p>
          <w:p w:rsidR="00031744" w:rsidRPr="00A6152E" w:rsidRDefault="00031744" w:rsidP="00031744">
            <w:r w:rsidRPr="00A6152E">
              <w:rPr>
                <w:b/>
                <w:bCs/>
                <w:i/>
                <w:iCs/>
              </w:rPr>
              <w:t>2. </w:t>
            </w:r>
            <w:r w:rsidRPr="00A6152E">
              <w:rPr>
                <w:b/>
                <w:bCs/>
              </w:rPr>
              <w:t>Вычислите массу порции воды, в которой содержится столько же молекул, сколько их в 22 г углекислого газа.</w:t>
            </w:r>
          </w:p>
          <w:p w:rsidR="00031744" w:rsidRPr="00A6152E" w:rsidRDefault="00031744" w:rsidP="00031744">
            <w:pPr>
              <w:rPr>
                <w:lang w:val="en-US"/>
              </w:rPr>
            </w:pPr>
            <w:r w:rsidRPr="00A6152E">
              <w:rPr>
                <w:i/>
                <w:iCs/>
              </w:rPr>
              <w:lastRenderedPageBreak/>
              <w:t>Дано</w:t>
            </w:r>
            <w:r w:rsidRPr="00A6152E">
              <w:rPr>
                <w:i/>
                <w:iCs/>
                <w:lang w:val="en-US"/>
              </w:rPr>
              <w:t>:</w:t>
            </w:r>
          </w:p>
          <w:p w:rsidR="00031744" w:rsidRPr="00A6152E" w:rsidRDefault="00031744" w:rsidP="00031744">
            <w:pPr>
              <w:rPr>
                <w:lang w:val="en-US"/>
              </w:rPr>
            </w:pPr>
            <w:r w:rsidRPr="00A6152E">
              <w:rPr>
                <w:lang w:val="en-US"/>
              </w:rPr>
              <w:t>m(CO</w:t>
            </w:r>
            <w:r w:rsidRPr="00A6152E">
              <w:rPr>
                <w:vertAlign w:val="subscript"/>
                <w:lang w:val="en-US"/>
              </w:rPr>
              <w:t>2</w:t>
            </w:r>
            <w:r w:rsidRPr="00A6152E">
              <w:rPr>
                <w:lang w:val="en-US"/>
              </w:rPr>
              <w:t xml:space="preserve">) = 22 </w:t>
            </w:r>
            <w:r w:rsidRPr="00A6152E">
              <w:t>г</w:t>
            </w:r>
          </w:p>
          <w:p w:rsidR="00031744" w:rsidRPr="00A6152E" w:rsidRDefault="00031744" w:rsidP="00031744">
            <w:pPr>
              <w:rPr>
                <w:lang w:val="en-US"/>
              </w:rPr>
            </w:pPr>
            <w:r w:rsidRPr="00A6152E">
              <w:rPr>
                <w:lang w:val="en-US"/>
              </w:rPr>
              <w:t>n(CO</w:t>
            </w:r>
            <w:r w:rsidRPr="00A6152E">
              <w:rPr>
                <w:vertAlign w:val="subscript"/>
                <w:lang w:val="en-US"/>
              </w:rPr>
              <w:t>2</w:t>
            </w:r>
            <w:r w:rsidRPr="00A6152E">
              <w:rPr>
                <w:lang w:val="en-US"/>
              </w:rPr>
              <w:t>) = n(H</w:t>
            </w:r>
            <w:r w:rsidRPr="00A6152E">
              <w:rPr>
                <w:vertAlign w:val="subscript"/>
                <w:lang w:val="en-US"/>
              </w:rPr>
              <w:t>2</w:t>
            </w:r>
            <w:r w:rsidRPr="00A6152E">
              <w:rPr>
                <w:lang w:val="en-US"/>
              </w:rPr>
              <w:t>O)</w:t>
            </w:r>
          </w:p>
          <w:p w:rsidR="00031744" w:rsidRPr="00A6152E" w:rsidRDefault="00031744" w:rsidP="00031744">
            <w:r w:rsidRPr="00A6152E">
              <w:rPr>
                <w:i/>
                <w:iCs/>
              </w:rPr>
              <w:t>Найти:</w:t>
            </w:r>
          </w:p>
          <w:p w:rsidR="00031744" w:rsidRPr="00A6152E" w:rsidRDefault="00031744" w:rsidP="00031744">
            <w:r w:rsidRPr="00A6152E">
              <w:t>m(H</w:t>
            </w:r>
            <w:r w:rsidRPr="00A6152E">
              <w:rPr>
                <w:vertAlign w:val="subscript"/>
              </w:rPr>
              <w:t>2</w:t>
            </w:r>
            <w:r w:rsidRPr="00A6152E">
              <w:t xml:space="preserve">O) </w:t>
            </w:r>
            <w:proofErr w:type="gramStart"/>
            <w:r w:rsidRPr="00A6152E">
              <w:t>– ?</w:t>
            </w:r>
            <w:proofErr w:type="gramEnd"/>
          </w:p>
          <w:p w:rsidR="00031744" w:rsidRPr="00B47FCA" w:rsidRDefault="00031744" w:rsidP="00031744">
            <w:r w:rsidRPr="00B47FCA">
              <w:rPr>
                <w:i/>
                <w:iCs/>
              </w:rPr>
              <w:t>Условие.</w:t>
            </w:r>
            <w:r w:rsidRPr="00B47FCA">
              <w:t> Вычислите массу метана СН</w:t>
            </w:r>
            <w:r w:rsidRPr="00B47FCA">
              <w:rPr>
                <w:vertAlign w:val="subscript"/>
              </w:rPr>
              <w:t>4</w:t>
            </w:r>
            <w:r w:rsidRPr="00B47FCA">
              <w:t>, объем которого при н. у. составляет 67,2 л.</w:t>
            </w:r>
          </w:p>
          <w:p w:rsidR="00031744" w:rsidRPr="00B47FCA" w:rsidRDefault="00031744" w:rsidP="00031744">
            <w:r w:rsidRPr="00B47FCA">
              <w:rPr>
                <w:i/>
                <w:iCs/>
              </w:rPr>
              <w:t>Дано:</w:t>
            </w:r>
          </w:p>
          <w:p w:rsidR="00031744" w:rsidRPr="00B47FCA" w:rsidRDefault="00031744" w:rsidP="00031744">
            <w:r w:rsidRPr="00B47FCA">
              <w:t>V(CН</w:t>
            </w:r>
            <w:r w:rsidRPr="00B47FCA">
              <w:rPr>
                <w:vertAlign w:val="subscript"/>
              </w:rPr>
              <w:t>4</w:t>
            </w:r>
            <w:r w:rsidRPr="00B47FCA">
              <w:t>) = 67,2 л</w:t>
            </w:r>
          </w:p>
          <w:p w:rsidR="00031744" w:rsidRPr="00B47FCA" w:rsidRDefault="00031744" w:rsidP="00031744">
            <w:r w:rsidRPr="00B47FCA">
              <w:rPr>
                <w:i/>
                <w:iCs/>
              </w:rPr>
              <w:t>Найти:</w:t>
            </w:r>
          </w:p>
          <w:p w:rsidR="00031744" w:rsidRPr="00B47FCA" w:rsidRDefault="00031744" w:rsidP="00031744">
            <w:r w:rsidRPr="00B47FCA">
              <w:t>m(CН</w:t>
            </w:r>
            <w:r w:rsidRPr="00B47FCA">
              <w:rPr>
                <w:vertAlign w:val="subscript"/>
              </w:rPr>
              <w:t>4</w:t>
            </w:r>
            <w:r w:rsidRPr="00B47FCA">
              <w:t xml:space="preserve">) </w:t>
            </w:r>
            <w:proofErr w:type="gramStart"/>
            <w:r w:rsidRPr="00B47FCA">
              <w:t>– ?</w:t>
            </w:r>
            <w:proofErr w:type="gramEnd"/>
          </w:p>
          <w:p w:rsidR="00031744" w:rsidRPr="00DC12A1" w:rsidRDefault="00031744" w:rsidP="00031744">
            <w:r w:rsidRPr="00DC12A1">
              <w:tab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744" w:rsidRPr="00DC12A1" w:rsidRDefault="00031744" w:rsidP="00031744">
            <w:r w:rsidRPr="00DC12A1">
              <w:lastRenderedPageBreak/>
              <w:t>§23-24 (повторить)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744" w:rsidRDefault="00031744" w:rsidP="00031744">
            <w:pPr>
              <w:spacing w:line="256" w:lineRule="auto"/>
            </w:pPr>
            <w:r>
              <w:t>отчет</w:t>
            </w:r>
          </w:p>
          <w:p w:rsidR="00031744" w:rsidRDefault="00031744" w:rsidP="00031744">
            <w:pPr>
              <w:spacing w:line="256" w:lineRule="auto"/>
            </w:pPr>
            <w:r>
              <w:t>(фо</w:t>
            </w:r>
            <w:r>
              <w:rPr>
                <w:i/>
              </w:rPr>
              <w:t xml:space="preserve">то выполненных заданий выслать в </w:t>
            </w:r>
            <w:proofErr w:type="spellStart"/>
            <w:r>
              <w:rPr>
                <w:bCs/>
              </w:rPr>
              <w:t>WhatsApp</w:t>
            </w:r>
            <w:proofErr w:type="spellEnd"/>
            <w: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744" w:rsidRPr="00DC12A1" w:rsidRDefault="00031744" w:rsidP="00031744">
            <w:r w:rsidRPr="00DC12A1">
              <w:t xml:space="preserve"> при необходимости консультацию можно получить по телефону</w:t>
            </w:r>
          </w:p>
          <w:p w:rsidR="00031744" w:rsidRPr="00DC12A1" w:rsidRDefault="00031744" w:rsidP="00031744"/>
          <w:p w:rsidR="00031744" w:rsidRPr="00DC12A1" w:rsidRDefault="00031744" w:rsidP="00031744"/>
        </w:tc>
      </w:tr>
      <w:bookmarkEnd w:id="0"/>
    </w:tbl>
    <w:p w:rsidR="005C069D" w:rsidRDefault="005C069D"/>
    <w:sectPr w:rsidR="005C069D" w:rsidSect="00DC12A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2A1"/>
    <w:rsid w:val="00031744"/>
    <w:rsid w:val="005C069D"/>
    <w:rsid w:val="00A54B44"/>
    <w:rsid w:val="00A6152E"/>
    <w:rsid w:val="00B47FCA"/>
    <w:rsid w:val="00CF07C6"/>
    <w:rsid w:val="00DC1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2C50F3-DF71-4526-AB61-9CAA680D0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6152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49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952184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004725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408994">
              <w:marLeft w:val="0"/>
              <w:marRight w:val="0"/>
              <w:marTop w:val="3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01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4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youtube.com/watch?v=DoTo5J5BhQ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223</Words>
  <Characters>1275</Characters>
  <Application>Microsoft Office Word</Application>
  <DocSecurity>0</DocSecurity>
  <Lines>10</Lines>
  <Paragraphs>2</Paragraphs>
  <ScaleCrop>false</ScaleCrop>
  <Company/>
  <LinksUpToDate>false</LinksUpToDate>
  <CharactersWithSpaces>1496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W8</dc:creator>
  <cp:keywords/>
  <dc:description/>
  <cp:lastModifiedBy>W8</cp:lastModifiedBy>
  <cp:revision>7</cp:revision>
  <dcterms:created xsi:type="dcterms:W3CDTF">2020-05-16T14:29:00Z</dcterms:created>
  <dcterms:modified xsi:type="dcterms:W3CDTF">2020-05-17T15:18:00Z</dcterms:modified>
</cp:coreProperties>
</file>