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917" w:rsidRDefault="006D2917"/>
    <w:p w:rsidR="00846717" w:rsidRDefault="00846717"/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4818"/>
        <w:gridCol w:w="6379"/>
        <w:gridCol w:w="3402"/>
      </w:tblGrid>
      <w:tr w:rsidR="00846717" w:rsidTr="00E63CF3">
        <w:tc>
          <w:tcPr>
            <w:tcW w:w="15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717" w:rsidRDefault="00846717" w:rsidP="00E63CF3">
            <w:pPr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Русский язык.  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-й класс</w:t>
            </w:r>
          </w:p>
        </w:tc>
      </w:tr>
      <w:tr w:rsidR="00846717" w:rsidTr="0043141A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717" w:rsidRDefault="00846717" w:rsidP="00E63CF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717" w:rsidRDefault="00846717" w:rsidP="00E63CF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717" w:rsidRDefault="00846717" w:rsidP="00E63CF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717" w:rsidRDefault="00846717" w:rsidP="00E63CF3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846717" w:rsidTr="0043141A">
        <w:trPr>
          <w:trHeight w:val="114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717" w:rsidRDefault="00846717" w:rsidP="00E63C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18.05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48F" w:rsidRPr="001E3E77" w:rsidRDefault="00DB648F" w:rsidP="00DB648F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02DC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Повторение изученного. </w:t>
            </w:r>
            <w:r w:rsidRPr="00E7371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Повторение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темам «</w:t>
            </w:r>
            <w:r w:rsidRPr="008A1A48">
              <w:rPr>
                <w:rFonts w:ascii="Times New Roman" w:hAnsi="Times New Roman"/>
                <w:sz w:val="28"/>
                <w:szCs w:val="28"/>
                <w:lang w:val="ru-RU"/>
              </w:rPr>
              <w:t>Словосочетание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 w:rsidRPr="008A1A4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«Двусоставное  </w:t>
            </w:r>
            <w:r w:rsidRPr="008A1A48">
              <w:rPr>
                <w:rFonts w:ascii="Times New Roman" w:hAnsi="Times New Roman"/>
                <w:sz w:val="28"/>
                <w:szCs w:val="28"/>
                <w:lang w:val="ru-RU"/>
              </w:rPr>
              <w:t>предложение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 w:rsidRPr="008A1A4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7371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Повторение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7371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теме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</w:t>
            </w:r>
            <w:r w:rsidRPr="00E7371A">
              <w:rPr>
                <w:rFonts w:ascii="Times New Roman" w:hAnsi="Times New Roman"/>
                <w:sz w:val="28"/>
                <w:szCs w:val="28"/>
                <w:lang w:val="ru-RU"/>
              </w:rPr>
              <w:t>Виды односоставных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Pr="00E7371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предложений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 w:rsidRPr="00E7371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846717" w:rsidRPr="00C56A0E" w:rsidRDefault="00846717" w:rsidP="00E63CF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17" w:rsidRPr="00005CD6" w:rsidRDefault="00846717" w:rsidP="0084671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05CD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DB648F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 xml:space="preserve">Повторение </w:t>
            </w:r>
            <w:r w:rsidR="00DB648F" w:rsidRPr="001E3E77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§10</w:t>
            </w:r>
            <w:r w:rsidR="00DB648F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-11</w:t>
            </w:r>
            <w:r w:rsidR="00DB648F" w:rsidRPr="001E3E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="00DB648F" w:rsidRPr="001E3E77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§</w:t>
            </w:r>
            <w:r w:rsidR="00DB648F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13-16,</w:t>
            </w:r>
            <w:r w:rsidR="00DB648F" w:rsidRPr="001E3E77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 xml:space="preserve"> §</w:t>
            </w:r>
            <w:r w:rsidR="00DB648F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22-28</w:t>
            </w:r>
            <w:r w:rsidR="00DB648F" w:rsidRPr="001E3E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DB64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Письменное выполнение </w:t>
            </w:r>
            <w:r w:rsidR="00DB648F" w:rsidRPr="001E3E7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упр. 169</w:t>
            </w:r>
            <w:r w:rsidR="00DB64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заданий к нему</w:t>
            </w:r>
            <w:r w:rsidR="00DB648F" w:rsidRPr="001E3E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="00DB648F" w:rsidRPr="001E3E77">
              <w:rPr>
                <w:rFonts w:ascii="Times New Roman" w:hAnsi="Times New Roman"/>
                <w:sz w:val="32"/>
                <w:szCs w:val="32"/>
                <w:lang w:val="ru-RU"/>
              </w:rPr>
              <w:t>(</w:t>
            </w:r>
            <w:r w:rsidR="00DB648F" w:rsidRPr="001E3E77"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>фото выполненного задания выслать на электронную почту</w:t>
            </w:r>
            <w:r w:rsidR="00DB648F" w:rsidRPr="001E3E77">
              <w:rPr>
                <w:rFonts w:ascii="Times New Roman" w:hAnsi="Times New Roman"/>
                <w:sz w:val="32"/>
                <w:szCs w:val="32"/>
                <w:lang w:val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17" w:rsidRDefault="00846717" w:rsidP="00E63CF3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elena-bondareva161@mail.ru</w:t>
            </w:r>
          </w:p>
          <w:p w:rsidR="00846717" w:rsidRDefault="00846717" w:rsidP="00E63CF3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6717" w:rsidRPr="00DB648F" w:rsidTr="0043141A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17" w:rsidRDefault="00846717" w:rsidP="00E63C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.05</w:t>
            </w:r>
          </w:p>
          <w:p w:rsidR="00846717" w:rsidRDefault="00846717" w:rsidP="00E63C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17" w:rsidRPr="00DB648F" w:rsidRDefault="00DB648F" w:rsidP="00E63CF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371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Повторение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7371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теме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Pr="00E7371A">
              <w:rPr>
                <w:rFonts w:ascii="Times New Roman" w:hAnsi="Times New Roman"/>
                <w:sz w:val="28"/>
                <w:szCs w:val="28"/>
                <w:lang w:val="ru-RU"/>
              </w:rPr>
              <w:t>Предложения с обособленными членами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 w:rsidRPr="00E7371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717" w:rsidRPr="00005CD6" w:rsidRDefault="00846717" w:rsidP="00E63CF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Повторение§</w:t>
            </w:r>
            <w:r w:rsidR="00DB648F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 xml:space="preserve"> 38-40, (стр.167-200</w:t>
            </w: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)</w:t>
            </w:r>
            <w:r w:rsidRPr="001E3E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Письменное выполнение </w:t>
            </w:r>
            <w:r w:rsidR="00DB648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упр. 319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DB64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заданий к не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 w:rsidR="00DB648F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1E3E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Pr="00005CD6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(</w:t>
            </w:r>
            <w:r w:rsidRPr="00005CD6"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>фото выполненного задания выслать на электронную почту</w:t>
            </w:r>
            <w:r w:rsidRPr="00005CD6">
              <w:rPr>
                <w:rFonts w:ascii="Times New Roman" w:hAnsi="Times New Roman"/>
                <w:sz w:val="32"/>
                <w:szCs w:val="32"/>
                <w:lang w:val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17" w:rsidRPr="00E32138" w:rsidRDefault="00846717" w:rsidP="00E63CF3">
            <w:pPr>
              <w:ind w:right="60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</w:t>
            </w:r>
            <w:r w:rsidRPr="00E3213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bondareva</w:t>
            </w:r>
            <w:r w:rsidRPr="00E3213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mail</w:t>
            </w:r>
            <w:r w:rsidRPr="00E3213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ru</w:t>
            </w:r>
          </w:p>
          <w:p w:rsidR="00846717" w:rsidRPr="00E32138" w:rsidRDefault="00846717" w:rsidP="00E63CF3">
            <w:pPr>
              <w:ind w:right="601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846717" w:rsidTr="0043141A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17" w:rsidRPr="00E32138" w:rsidRDefault="00846717" w:rsidP="00E63CF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  <w:r w:rsidRPr="00E32138">
              <w:rPr>
                <w:rFonts w:ascii="Times New Roman" w:hAnsi="Times New Roman"/>
                <w:sz w:val="28"/>
                <w:szCs w:val="28"/>
                <w:lang w:val="ru-RU"/>
              </w:rPr>
              <w:t>.05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8F" w:rsidRDefault="00DB648F" w:rsidP="00DB648F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Повторение по теме «Уточняющие </w:t>
            </w:r>
            <w:r w:rsidRPr="00E0167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члены предложения».</w:t>
            </w:r>
          </w:p>
          <w:p w:rsidR="00846717" w:rsidRPr="00005CD6" w:rsidRDefault="00846717" w:rsidP="00E63CF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717" w:rsidRPr="00005CD6" w:rsidRDefault="00DB648F" w:rsidP="00E63CF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Повторение§ 41, (стр200-208</w:t>
            </w:r>
            <w:r w:rsidR="00846717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  <w:lang w:val="ru-RU"/>
              </w:rPr>
              <w:t>)</w:t>
            </w:r>
            <w:r w:rsidR="00846717" w:rsidRPr="001E3E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84671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Письменное выполнение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упр. 358</w:t>
            </w:r>
            <w:bookmarkStart w:id="0" w:name="_GoBack"/>
            <w:bookmarkEnd w:id="0"/>
            <w:r w:rsidR="0084671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</w:t>
            </w:r>
            <w:r w:rsidR="00846717">
              <w:rPr>
                <w:rFonts w:ascii="Times New Roman" w:hAnsi="Times New Roman"/>
                <w:sz w:val="28"/>
                <w:szCs w:val="28"/>
                <w:lang w:val="ru-RU"/>
              </w:rPr>
              <w:t>и заданий к нему</w:t>
            </w:r>
            <w:r w:rsidR="00846717" w:rsidRPr="001E3E7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="00846717" w:rsidRPr="00005CD6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 (</w:t>
            </w:r>
            <w:r w:rsidR="00846717" w:rsidRPr="00005CD6">
              <w:rPr>
                <w:rFonts w:ascii="Times New Roman" w:hAnsi="Times New Roman"/>
                <w:i/>
                <w:sz w:val="32"/>
                <w:szCs w:val="32"/>
                <w:lang w:val="ru-RU"/>
              </w:rPr>
              <w:t>фото выполненного задания выслать на электронную почту</w:t>
            </w:r>
            <w:r w:rsidR="00846717" w:rsidRPr="00005CD6">
              <w:rPr>
                <w:rFonts w:ascii="Times New Roman" w:hAnsi="Times New Roman"/>
                <w:sz w:val="32"/>
                <w:szCs w:val="32"/>
                <w:lang w:val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17" w:rsidRDefault="00846717" w:rsidP="00E63CF3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elena-bondareva161@mail.ru</w:t>
            </w:r>
          </w:p>
          <w:p w:rsidR="00846717" w:rsidRDefault="00846717" w:rsidP="00E63CF3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46717" w:rsidRDefault="00846717"/>
    <w:p w:rsidR="00846717" w:rsidRDefault="00846717"/>
    <w:p w:rsidR="00846717" w:rsidRDefault="00846717"/>
    <w:p w:rsidR="00846717" w:rsidRPr="00DB648F" w:rsidRDefault="00846717">
      <w:pPr>
        <w:rPr>
          <w:lang w:val="ru-RU"/>
        </w:rPr>
      </w:pPr>
    </w:p>
    <w:p w:rsidR="00846717" w:rsidRPr="00DB648F" w:rsidRDefault="00846717">
      <w:pPr>
        <w:rPr>
          <w:lang w:val="ru-RU"/>
        </w:rPr>
      </w:pPr>
    </w:p>
    <w:p w:rsidR="00846717" w:rsidRPr="00DB648F" w:rsidRDefault="00846717">
      <w:pPr>
        <w:rPr>
          <w:lang w:val="ru-RU"/>
        </w:rPr>
      </w:pPr>
    </w:p>
    <w:p w:rsidR="00846717" w:rsidRPr="00DB648F" w:rsidRDefault="00846717">
      <w:pPr>
        <w:rPr>
          <w:lang w:val="ru-RU"/>
        </w:rPr>
      </w:pPr>
    </w:p>
    <w:p w:rsidR="00846717" w:rsidRPr="00DB648F" w:rsidRDefault="00846717">
      <w:pPr>
        <w:rPr>
          <w:lang w:val="ru-RU"/>
        </w:rPr>
      </w:pPr>
    </w:p>
    <w:p w:rsidR="00846717" w:rsidRPr="00DB648F" w:rsidRDefault="00846717">
      <w:pPr>
        <w:rPr>
          <w:lang w:val="ru-RU"/>
        </w:rPr>
      </w:pPr>
    </w:p>
    <w:p w:rsidR="00846717" w:rsidRPr="00DB648F" w:rsidRDefault="00846717">
      <w:pPr>
        <w:rPr>
          <w:lang w:val="ru-RU"/>
        </w:rPr>
      </w:pPr>
    </w:p>
    <w:p w:rsidR="00846717" w:rsidRPr="00DB648F" w:rsidRDefault="00846717">
      <w:pPr>
        <w:rPr>
          <w:lang w:val="ru-RU"/>
        </w:rPr>
      </w:pPr>
    </w:p>
    <w:p w:rsidR="00846717" w:rsidRPr="00DB648F" w:rsidRDefault="00846717">
      <w:pPr>
        <w:rPr>
          <w:lang w:val="ru-RU"/>
        </w:rPr>
      </w:pPr>
    </w:p>
    <w:p w:rsidR="00846717" w:rsidRPr="00DB648F" w:rsidRDefault="00846717">
      <w:pPr>
        <w:rPr>
          <w:lang w:val="ru-RU"/>
        </w:rPr>
      </w:pPr>
    </w:p>
    <w:tbl>
      <w:tblPr>
        <w:tblStyle w:val="TableGrid"/>
        <w:tblW w:w="12799" w:type="dxa"/>
        <w:tblInd w:w="-34" w:type="dxa"/>
        <w:tblLayout w:type="fixed"/>
        <w:tblCellMar>
          <w:top w:w="16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0191"/>
        <w:gridCol w:w="2608"/>
      </w:tblGrid>
      <w:tr w:rsidR="00DB648F" w:rsidRPr="00534ED1" w:rsidTr="00DB648F">
        <w:trPr>
          <w:trHeight w:val="516"/>
        </w:trPr>
        <w:tc>
          <w:tcPr>
            <w:tcW w:w="10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8F" w:rsidRPr="008A1A48" w:rsidRDefault="00DB648F" w:rsidP="00E63CF3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02DC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Повторение изученного. </w:t>
            </w:r>
            <w:r w:rsidRPr="00E7371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Повторение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темам «</w:t>
            </w:r>
            <w:r w:rsidRPr="008A1A48">
              <w:rPr>
                <w:rFonts w:ascii="Times New Roman" w:hAnsi="Times New Roman"/>
                <w:sz w:val="28"/>
                <w:szCs w:val="28"/>
                <w:lang w:val="ru-RU"/>
              </w:rPr>
              <w:t>Словосочетание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 w:rsidRPr="008A1A4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«Двусоставное  </w:t>
            </w:r>
            <w:r w:rsidRPr="008A1A48">
              <w:rPr>
                <w:rFonts w:ascii="Times New Roman" w:hAnsi="Times New Roman"/>
                <w:sz w:val="28"/>
                <w:szCs w:val="28"/>
                <w:lang w:val="ru-RU"/>
              </w:rPr>
              <w:t>предложение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 w:rsidRPr="008A1A4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DB648F" w:rsidRPr="008A1A48" w:rsidRDefault="00DB648F" w:rsidP="00E63CF3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371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Повторение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7371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теме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</w:t>
            </w:r>
            <w:r w:rsidRPr="00E7371A">
              <w:rPr>
                <w:rFonts w:ascii="Times New Roman" w:hAnsi="Times New Roman"/>
                <w:sz w:val="28"/>
                <w:szCs w:val="28"/>
                <w:lang w:val="ru-RU"/>
              </w:rPr>
              <w:t>Виды односоставных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Pr="00E7371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предложений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 w:rsidRPr="00E7371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8F" w:rsidRPr="00534ED1" w:rsidRDefault="00DB648F" w:rsidP="00E63CF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18.05</w:t>
            </w:r>
          </w:p>
        </w:tc>
      </w:tr>
      <w:tr w:rsidR="00DB648F" w:rsidRPr="00534ED1" w:rsidTr="00DB648F">
        <w:trPr>
          <w:trHeight w:val="516"/>
        </w:trPr>
        <w:tc>
          <w:tcPr>
            <w:tcW w:w="10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8F" w:rsidRPr="00E7371A" w:rsidRDefault="00DB648F" w:rsidP="00E63CF3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8F" w:rsidRPr="00534ED1" w:rsidRDefault="00DB648F" w:rsidP="00E63CF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20.05</w:t>
            </w:r>
          </w:p>
        </w:tc>
      </w:tr>
      <w:tr w:rsidR="00DB648F" w:rsidRPr="00534ED1" w:rsidTr="00DB648F">
        <w:trPr>
          <w:trHeight w:val="516"/>
        </w:trPr>
        <w:tc>
          <w:tcPr>
            <w:tcW w:w="10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8F" w:rsidRPr="00E0167E" w:rsidRDefault="00DB648F" w:rsidP="00E63CF3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A57C0">
              <w:rPr>
                <w:rFonts w:ascii="Times New Roman" w:hAnsi="Times New Roman"/>
                <w:sz w:val="28"/>
                <w:szCs w:val="28"/>
                <w:lang w:val="ru-RU"/>
              </w:rPr>
              <w:t>Повторение по теме «Обособленные члены предложения».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48F" w:rsidRPr="00534ED1" w:rsidRDefault="00DB648F" w:rsidP="00E63CF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21.05</w:t>
            </w:r>
          </w:p>
        </w:tc>
      </w:tr>
    </w:tbl>
    <w:p w:rsidR="00846717" w:rsidRDefault="00846717"/>
    <w:p w:rsidR="00846717" w:rsidRDefault="00846717"/>
    <w:p w:rsidR="00846717" w:rsidRDefault="00846717"/>
    <w:p w:rsidR="00846717" w:rsidRDefault="00846717"/>
    <w:p w:rsidR="00846717" w:rsidRDefault="00846717"/>
    <w:p w:rsidR="00846717" w:rsidRDefault="00846717"/>
    <w:p w:rsidR="00846717" w:rsidRDefault="00846717"/>
    <w:p w:rsidR="00846717" w:rsidRDefault="00846717"/>
    <w:p w:rsidR="00846717" w:rsidRDefault="00846717"/>
    <w:p w:rsidR="00846717" w:rsidRDefault="00846717"/>
    <w:p w:rsidR="00846717" w:rsidRDefault="00846717"/>
    <w:p w:rsidR="00846717" w:rsidRDefault="00846717"/>
    <w:p w:rsidR="00846717" w:rsidRDefault="00846717"/>
    <w:p w:rsidR="00846717" w:rsidRDefault="00846717"/>
    <w:p w:rsidR="00846717" w:rsidRDefault="00846717"/>
    <w:p w:rsidR="00846717" w:rsidRDefault="00846717"/>
    <w:p w:rsidR="00846717" w:rsidRDefault="00846717"/>
    <w:p w:rsidR="00846717" w:rsidRDefault="00846717"/>
    <w:sectPr w:rsidR="00846717" w:rsidSect="00064D0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FE1"/>
    <w:rsid w:val="00064D01"/>
    <w:rsid w:val="0043141A"/>
    <w:rsid w:val="006D2917"/>
    <w:rsid w:val="00846717"/>
    <w:rsid w:val="00B85FE1"/>
    <w:rsid w:val="00DB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71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46717"/>
    <w:rPr>
      <w:szCs w:val="32"/>
    </w:rPr>
  </w:style>
  <w:style w:type="table" w:customStyle="1" w:styleId="TableGrid">
    <w:name w:val="TableGrid"/>
    <w:rsid w:val="0084671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DB6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71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46717"/>
    <w:rPr>
      <w:szCs w:val="32"/>
    </w:rPr>
  </w:style>
  <w:style w:type="table" w:customStyle="1" w:styleId="TableGrid">
    <w:name w:val="TableGrid"/>
    <w:rsid w:val="0084671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DB6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2</cp:revision>
  <dcterms:created xsi:type="dcterms:W3CDTF">2020-05-18T04:38:00Z</dcterms:created>
  <dcterms:modified xsi:type="dcterms:W3CDTF">2020-05-18T04:38:00Z</dcterms:modified>
</cp:coreProperties>
</file>