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17" w:rsidRDefault="006D2917"/>
    <w:p w:rsidR="00E1594B" w:rsidRDefault="00E1594B"/>
    <w:p w:rsidR="00E1594B" w:rsidRDefault="00E1594B"/>
    <w:p w:rsidR="00E1594B" w:rsidRDefault="00E1594B"/>
    <w:p w:rsidR="00E1594B" w:rsidRDefault="00E1594B"/>
    <w:p w:rsidR="00E1594B" w:rsidRDefault="00E1594B"/>
    <w:p w:rsidR="00E1594B" w:rsidRDefault="00E1594B"/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393"/>
        <w:gridCol w:w="5954"/>
        <w:gridCol w:w="4394"/>
      </w:tblGrid>
      <w:tr w:rsidR="00E1594B" w:rsidTr="00525E14"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94B" w:rsidRDefault="00E1594B" w:rsidP="00525E14">
            <w:pPr>
              <w:ind w:right="6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Литература.   8-й класс</w:t>
            </w:r>
          </w:p>
        </w:tc>
      </w:tr>
      <w:tr w:rsidR="00E1594B" w:rsidTr="00525E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94B" w:rsidRDefault="00E1594B" w:rsidP="00525E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94B" w:rsidRDefault="00E1594B" w:rsidP="00525E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94B" w:rsidRDefault="00E1594B" w:rsidP="00525E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94B" w:rsidRDefault="00E1594B" w:rsidP="00525E14">
            <w:pPr>
              <w:ind w:righ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электронной почты</w:t>
            </w:r>
          </w:p>
        </w:tc>
      </w:tr>
      <w:tr w:rsidR="00E1594B" w:rsidTr="00525E14">
        <w:trPr>
          <w:trHeight w:val="16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594B" w:rsidRDefault="00E1594B" w:rsidP="00525E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594B" w:rsidRDefault="00E1594B" w:rsidP="00525E14">
            <w:pPr>
              <w:rPr>
                <w:b/>
                <w:i/>
                <w:sz w:val="28"/>
                <w:szCs w:val="28"/>
              </w:rPr>
            </w:pPr>
            <w:r w:rsidRPr="00AB76AD">
              <w:rPr>
                <w:b/>
                <w:sz w:val="28"/>
                <w:szCs w:val="28"/>
              </w:rPr>
              <w:t>Контрольная работа №2.</w:t>
            </w:r>
            <w:r>
              <w:rPr>
                <w:sz w:val="28"/>
                <w:szCs w:val="28"/>
              </w:rPr>
              <w:t xml:space="preserve"> - </w:t>
            </w:r>
            <w:r w:rsidRPr="00763E85">
              <w:rPr>
                <w:b/>
                <w:i/>
                <w:sz w:val="28"/>
                <w:szCs w:val="28"/>
              </w:rPr>
              <w:t>«Русская литература</w:t>
            </w:r>
          </w:p>
          <w:p w:rsidR="00E1594B" w:rsidRPr="00AC3BD9" w:rsidRDefault="00E1594B" w:rsidP="00525E14">
            <w:pPr>
              <w:rPr>
                <w:sz w:val="28"/>
                <w:szCs w:val="28"/>
              </w:rPr>
            </w:pPr>
            <w:r w:rsidRPr="00763E85">
              <w:rPr>
                <w:b/>
                <w:i/>
                <w:sz w:val="28"/>
                <w:szCs w:val="28"/>
              </w:rPr>
              <w:t xml:space="preserve"> </w:t>
            </w:r>
            <w:r w:rsidRPr="00763E85">
              <w:rPr>
                <w:b/>
                <w:i/>
                <w:sz w:val="28"/>
                <w:szCs w:val="28"/>
                <w:lang w:val="en-US"/>
              </w:rPr>
              <w:t>XX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763E85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века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4B" w:rsidRDefault="00E1594B" w:rsidP="00525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По основному расписанию этот урок 6-й. Задание будет выслано </w:t>
            </w:r>
            <w:r>
              <w:rPr>
                <w:b/>
                <w:sz w:val="28"/>
                <w:szCs w:val="28"/>
                <w:lang w:eastAsia="en-US"/>
              </w:rPr>
              <w:t>в 13.30.</w:t>
            </w:r>
            <w:r>
              <w:rPr>
                <w:sz w:val="28"/>
                <w:szCs w:val="28"/>
                <w:lang w:eastAsia="en-US"/>
              </w:rPr>
              <w:t xml:space="preserve"> Прислать выполненную работу надо будет  в </w:t>
            </w:r>
            <w:r w:rsidRPr="00E1594B">
              <w:rPr>
                <w:b/>
                <w:sz w:val="28"/>
                <w:szCs w:val="28"/>
                <w:lang w:eastAsia="en-US"/>
              </w:rPr>
              <w:t xml:space="preserve">14.15. </w:t>
            </w:r>
            <w:r>
              <w:rPr>
                <w:sz w:val="32"/>
                <w:szCs w:val="32"/>
                <w:lang w:eastAsia="en-US"/>
              </w:rPr>
              <w:t>(</w:t>
            </w:r>
            <w:r>
              <w:rPr>
                <w:i/>
                <w:sz w:val="32"/>
                <w:szCs w:val="32"/>
                <w:lang w:eastAsia="en-US"/>
              </w:rPr>
              <w:t>фото выполненного задания выслать на электронную почту</w:t>
            </w:r>
            <w:r>
              <w:rPr>
                <w:sz w:val="32"/>
                <w:szCs w:val="32"/>
                <w:lang w:eastAsia="en-US"/>
              </w:rPr>
              <w:t>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E1594B" w:rsidRDefault="00E1594B" w:rsidP="00525E1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4B" w:rsidRDefault="00E1594B" w:rsidP="00525E14">
            <w:pPr>
              <w:ind w:righ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elena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bondareva</w:t>
            </w:r>
            <w:r>
              <w:rPr>
                <w:b/>
                <w:sz w:val="28"/>
                <w:szCs w:val="28"/>
              </w:rPr>
              <w:t>161@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ru</w:t>
            </w:r>
          </w:p>
          <w:p w:rsidR="00E1594B" w:rsidRDefault="00E1594B" w:rsidP="00525E14">
            <w:pPr>
              <w:ind w:right="601"/>
              <w:rPr>
                <w:b/>
                <w:sz w:val="28"/>
                <w:szCs w:val="28"/>
              </w:rPr>
            </w:pPr>
          </w:p>
        </w:tc>
      </w:tr>
      <w:tr w:rsidR="00E1594B" w:rsidTr="00525E14">
        <w:trPr>
          <w:trHeight w:val="18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4B" w:rsidRPr="001F2998" w:rsidRDefault="00E1594B" w:rsidP="00525E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1F2998">
              <w:rPr>
                <w:sz w:val="28"/>
                <w:szCs w:val="28"/>
              </w:rPr>
              <w:t>.05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4B" w:rsidRDefault="00E1594B" w:rsidP="00E1594B">
            <w:pPr>
              <w:rPr>
                <w:b/>
                <w:sz w:val="28"/>
                <w:szCs w:val="28"/>
              </w:rPr>
            </w:pPr>
            <w:r w:rsidRPr="0037769B">
              <w:rPr>
                <w:b/>
                <w:sz w:val="28"/>
                <w:szCs w:val="28"/>
              </w:rPr>
              <w:t xml:space="preserve">Из зарубежной литературы.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E1594B" w:rsidRPr="00DE7E81" w:rsidRDefault="00E1594B" w:rsidP="00E15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У. Шекспир. </w:t>
            </w:r>
            <w:r w:rsidRPr="00DE7E81">
              <w:rPr>
                <w:sz w:val="28"/>
                <w:szCs w:val="28"/>
              </w:rPr>
              <w:t xml:space="preserve">История сюжета и прототипы героев трагедии «Ромео и Джульетта» </w:t>
            </w:r>
          </w:p>
          <w:p w:rsidR="00E1594B" w:rsidRPr="00AB76AD" w:rsidRDefault="00E1594B" w:rsidP="00E1594B">
            <w:pPr>
              <w:rPr>
                <w:sz w:val="28"/>
                <w:szCs w:val="28"/>
              </w:rPr>
            </w:pPr>
            <w:r w:rsidRPr="00DE7E81">
              <w:rPr>
                <w:sz w:val="28"/>
                <w:szCs w:val="28"/>
              </w:rPr>
              <w:t xml:space="preserve">Идеалы Возрождения в трагедии «Ромео и Джульетта». </w:t>
            </w:r>
            <w:r w:rsidRPr="004B390A">
              <w:rPr>
                <w:sz w:val="28"/>
                <w:szCs w:val="28"/>
              </w:rPr>
              <w:t>Проблематика трагедии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4B" w:rsidRPr="009B343A" w:rsidRDefault="00E1594B" w:rsidP="00525E14">
            <w:pPr>
              <w:rPr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9B343A">
              <w:rPr>
                <w:sz w:val="28"/>
                <w:szCs w:val="28"/>
              </w:rPr>
              <w:t xml:space="preserve"> </w:t>
            </w:r>
            <w:r w:rsidRPr="00BB6551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>338-378ш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 xml:space="preserve">итать, отвечать устно на вопросы. </w:t>
            </w:r>
            <w:r>
              <w:rPr>
                <w:b/>
                <w:sz w:val="28"/>
                <w:szCs w:val="28"/>
              </w:rPr>
              <w:t>Письменно ответить на 1</w:t>
            </w:r>
            <w:r w:rsidRPr="00326B69">
              <w:rPr>
                <w:b/>
                <w:sz w:val="28"/>
                <w:szCs w:val="28"/>
              </w:rPr>
              <w:t>-й</w:t>
            </w:r>
            <w:r>
              <w:rPr>
                <w:b/>
                <w:sz w:val="28"/>
                <w:szCs w:val="28"/>
              </w:rPr>
              <w:t xml:space="preserve"> , 2-й,</w:t>
            </w:r>
            <w:r w:rsidR="000F2902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6-й</w:t>
            </w:r>
            <w:r w:rsidRPr="00326B69">
              <w:rPr>
                <w:b/>
                <w:sz w:val="28"/>
                <w:szCs w:val="28"/>
              </w:rPr>
              <w:t xml:space="preserve"> вопрос</w:t>
            </w:r>
            <w:r>
              <w:rPr>
                <w:b/>
                <w:sz w:val="28"/>
                <w:szCs w:val="28"/>
              </w:rPr>
              <w:t>ы на стр.378-379</w:t>
            </w:r>
            <w:r w:rsidRPr="00326B69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4B" w:rsidRDefault="00E1594B" w:rsidP="00525E14">
            <w:pPr>
              <w:ind w:righ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elena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bondareva</w:t>
            </w:r>
            <w:r>
              <w:rPr>
                <w:b/>
                <w:sz w:val="28"/>
                <w:szCs w:val="28"/>
              </w:rPr>
              <w:t>161@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ru</w:t>
            </w:r>
          </w:p>
          <w:p w:rsidR="00E1594B" w:rsidRPr="00E676B2" w:rsidRDefault="00E1594B" w:rsidP="00525E14">
            <w:pPr>
              <w:ind w:right="601"/>
              <w:rPr>
                <w:b/>
                <w:sz w:val="28"/>
                <w:szCs w:val="28"/>
              </w:rPr>
            </w:pPr>
          </w:p>
        </w:tc>
      </w:tr>
    </w:tbl>
    <w:p w:rsidR="00E1594B" w:rsidRDefault="00E1594B"/>
    <w:p w:rsidR="00E1594B" w:rsidRDefault="00E1594B"/>
    <w:p w:rsidR="00E1594B" w:rsidRDefault="00E1594B"/>
    <w:p w:rsidR="00E1594B" w:rsidRDefault="00E1594B"/>
    <w:p w:rsidR="00E1594B" w:rsidRDefault="00E1594B"/>
    <w:p w:rsidR="00E1594B" w:rsidRDefault="00E1594B"/>
    <w:p w:rsidR="00E1594B" w:rsidRDefault="00E1594B"/>
    <w:p w:rsidR="00E1594B" w:rsidRDefault="00E1594B"/>
    <w:sectPr w:rsidR="00E1594B" w:rsidSect="00A73F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73"/>
    <w:rsid w:val="000F2902"/>
    <w:rsid w:val="006D2917"/>
    <w:rsid w:val="00953605"/>
    <w:rsid w:val="00A73F97"/>
    <w:rsid w:val="00D63573"/>
    <w:rsid w:val="00E1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1594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1594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4</cp:revision>
  <dcterms:created xsi:type="dcterms:W3CDTF">2020-05-18T04:45:00Z</dcterms:created>
  <dcterms:modified xsi:type="dcterms:W3CDTF">2020-05-18T05:22:00Z</dcterms:modified>
</cp:coreProperties>
</file>