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7" w:rsidRDefault="006D2917"/>
    <w:p w:rsidR="00366354" w:rsidRDefault="00366354"/>
    <w:p w:rsidR="00366354" w:rsidRDefault="00366354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818"/>
        <w:gridCol w:w="6379"/>
        <w:gridCol w:w="3402"/>
      </w:tblGrid>
      <w:tr w:rsidR="00366354" w:rsidTr="00525E14"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354" w:rsidRDefault="00366354" w:rsidP="00525E14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родной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язык.   8-й класс</w:t>
            </w:r>
          </w:p>
        </w:tc>
      </w:tr>
      <w:tr w:rsidR="00366354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354" w:rsidRDefault="00366354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354" w:rsidRDefault="00366354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354" w:rsidRDefault="00366354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354" w:rsidRDefault="00366354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366354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54" w:rsidRPr="00E32138" w:rsidRDefault="00366354" w:rsidP="00525E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3213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54" w:rsidRPr="00E944DF" w:rsidRDefault="00366354" w:rsidP="00B25D1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944DF">
              <w:rPr>
                <w:rFonts w:ascii="Times New Roman" w:hAnsi="Times New Roman"/>
                <w:sz w:val="28"/>
                <w:szCs w:val="28"/>
              </w:rPr>
              <w:t xml:space="preserve">Язык </w:t>
            </w:r>
            <w:proofErr w:type="gramStart"/>
            <w:r w:rsidRPr="00E944DF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  <w:r w:rsidRPr="00E944DF">
              <w:rPr>
                <w:rFonts w:ascii="Times New Roman" w:hAnsi="Times New Roman"/>
                <w:sz w:val="28"/>
                <w:szCs w:val="28"/>
              </w:rPr>
              <w:t xml:space="preserve"> литературы.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Домашнее с</w:t>
            </w:r>
            <w:r w:rsidRPr="00E944DF">
              <w:rPr>
                <w:rFonts w:ascii="Times New Roman" w:hAnsi="Times New Roman"/>
                <w:b/>
                <w:i/>
                <w:sz w:val="28"/>
                <w:szCs w:val="28"/>
              </w:rPr>
              <w:t>очинение в жанре письма другу, страницы дневника.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354" w:rsidRPr="00005CD6" w:rsidRDefault="00366354" w:rsidP="003663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7, (стр.111-11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8)</w:t>
            </w:r>
            <w:r w:rsidRPr="001E3E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Домашнее с</w:t>
            </w:r>
            <w:r w:rsidRPr="00E944DF">
              <w:rPr>
                <w:rFonts w:ascii="Times New Roman" w:hAnsi="Times New Roman"/>
                <w:b/>
                <w:i/>
                <w:sz w:val="28"/>
                <w:szCs w:val="28"/>
              </w:rPr>
              <w:t>очинение в жанре письма другу, страницы дневника.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54" w:rsidRDefault="00366354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366354" w:rsidRDefault="00366354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p w:rsidR="00366354" w:rsidRDefault="00366354"/>
    <w:sectPr w:rsidR="00366354" w:rsidSect="00EA16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93"/>
    <w:rsid w:val="00067793"/>
    <w:rsid w:val="00366354"/>
    <w:rsid w:val="006D2917"/>
    <w:rsid w:val="00E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5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54"/>
    <w:pPr>
      <w:ind w:left="720"/>
      <w:contextualSpacing/>
    </w:pPr>
  </w:style>
  <w:style w:type="table" w:customStyle="1" w:styleId="TableGrid">
    <w:name w:val="TableGrid"/>
    <w:rsid w:val="003663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uiPriority w:val="1"/>
    <w:qFormat/>
    <w:rsid w:val="00366354"/>
    <w:pPr>
      <w:jc w:val="left"/>
    </w:pPr>
    <w:rPr>
      <w:rFonts w:eastAsia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5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54"/>
    <w:pPr>
      <w:ind w:left="720"/>
      <w:contextualSpacing/>
    </w:pPr>
  </w:style>
  <w:style w:type="table" w:customStyle="1" w:styleId="TableGrid">
    <w:name w:val="TableGrid"/>
    <w:rsid w:val="003663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uiPriority w:val="1"/>
    <w:qFormat/>
    <w:rsid w:val="00366354"/>
    <w:pPr>
      <w:jc w:val="left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2020-05-18T04:50:00Z</dcterms:created>
  <dcterms:modified xsi:type="dcterms:W3CDTF">2020-05-18T04:50:00Z</dcterms:modified>
</cp:coreProperties>
</file>