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70903" w:rsidRPr="00F76B9F" w:rsidTr="00FC72B9">
        <w:tc>
          <w:tcPr>
            <w:tcW w:w="276" w:type="pct"/>
          </w:tcPr>
          <w:p w:rsidR="00570903" w:rsidRPr="00F76B9F" w:rsidRDefault="00570903" w:rsidP="0057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  <w:vMerge w:val="restart"/>
          </w:tcPr>
          <w:p w:rsidR="00570903" w:rsidRPr="00F76B9F" w:rsidRDefault="00570903" w:rsidP="0057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70903" w:rsidRPr="00F76B9F" w:rsidRDefault="00570903" w:rsidP="0057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03" w:rsidRPr="00321613" w:rsidRDefault="00570903" w:rsidP="00570903">
            <w:pPr>
              <w:rPr>
                <w:rFonts w:ascii="Times New Roman" w:hAnsi="Times New Roman"/>
                <w:sz w:val="26"/>
                <w:szCs w:val="26"/>
              </w:rPr>
            </w:pPr>
            <w:r w:rsidRPr="00321613">
              <w:rPr>
                <w:rFonts w:ascii="Times New Roman" w:hAnsi="Times New Roman"/>
                <w:sz w:val="26"/>
                <w:szCs w:val="26"/>
              </w:rPr>
              <w:t>Международные отношения в XIX — начале ХХ вв.</w:t>
            </w:r>
            <w:r w:rsidRPr="00570903">
              <w:t xml:space="preserve"> </w:t>
            </w:r>
            <w:hyperlink r:id="rId4" w:history="1">
              <w:r w:rsidRPr="00570903">
                <w:rPr>
                  <w:color w:val="0000FF"/>
                  <w:u w:val="single"/>
                </w:rPr>
                <w:t>https://www.youtube.com/watch?v=YdY9sujZwFE</w:t>
              </w:r>
            </w:hyperlink>
            <w:bookmarkStart w:id="0" w:name="_GoBack"/>
            <w:bookmarkEnd w:id="0"/>
          </w:p>
        </w:tc>
        <w:tc>
          <w:tcPr>
            <w:tcW w:w="1870" w:type="pct"/>
          </w:tcPr>
          <w:p w:rsidR="00570903" w:rsidRPr="00F76B9F" w:rsidRDefault="00570903" w:rsidP="0057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03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контрольной работе </w:t>
            </w:r>
            <w:r w:rsidRPr="007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601" w:type="pct"/>
            <w:vMerge w:val="restart"/>
          </w:tcPr>
          <w:p w:rsidR="00570903" w:rsidRPr="00F76B9F" w:rsidRDefault="00570903" w:rsidP="00570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570903" w:rsidRPr="00F76B9F" w:rsidTr="00954185">
        <w:tc>
          <w:tcPr>
            <w:tcW w:w="276" w:type="pct"/>
          </w:tcPr>
          <w:p w:rsidR="00570903" w:rsidRPr="00F76B9F" w:rsidRDefault="00570903" w:rsidP="0057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/>
          </w:tcPr>
          <w:p w:rsidR="00570903" w:rsidRPr="00F76B9F" w:rsidRDefault="00570903" w:rsidP="0057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03" w:rsidRPr="00321613" w:rsidRDefault="00570903" w:rsidP="00570903">
            <w:pPr>
              <w:rPr>
                <w:rFonts w:ascii="Times New Roman" w:hAnsi="Times New Roman"/>
                <w:sz w:val="26"/>
                <w:szCs w:val="26"/>
              </w:rPr>
            </w:pPr>
            <w:r w:rsidRPr="00321613">
              <w:rPr>
                <w:rFonts w:ascii="Times New Roman" w:hAnsi="Times New Roman"/>
                <w:sz w:val="26"/>
                <w:szCs w:val="26"/>
              </w:rPr>
              <w:t>Контрольная работа по теме «. Страны Европы и США во второй половине XIX — начале XX в»</w:t>
            </w:r>
          </w:p>
        </w:tc>
        <w:tc>
          <w:tcPr>
            <w:tcW w:w="1870" w:type="pct"/>
          </w:tcPr>
          <w:p w:rsidR="00570903" w:rsidRPr="00F76B9F" w:rsidRDefault="00570903" w:rsidP="0057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601" w:type="pct"/>
            <w:vMerge/>
          </w:tcPr>
          <w:p w:rsidR="00570903" w:rsidRPr="00F76B9F" w:rsidRDefault="00570903" w:rsidP="0057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462742"/>
    <w:rsid w:val="00524981"/>
    <w:rsid w:val="0054020A"/>
    <w:rsid w:val="00570903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dY9sujZw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22</cp:revision>
  <dcterms:created xsi:type="dcterms:W3CDTF">2020-03-24T17:31:00Z</dcterms:created>
  <dcterms:modified xsi:type="dcterms:W3CDTF">2020-05-14T07:25:00Z</dcterms:modified>
</cp:coreProperties>
</file>