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82FEC" w:rsidRPr="00B80827" w:rsidTr="00D30996">
        <w:tc>
          <w:tcPr>
            <w:tcW w:w="276" w:type="pct"/>
          </w:tcPr>
          <w:p w:rsidR="00482FEC" w:rsidRPr="00B80827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482FEC" w:rsidRPr="00B80827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482FEC" w:rsidRPr="00B80827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482FEC" w:rsidRDefault="00482FEC" w:rsidP="00482FEC">
            <w:r w:rsidRPr="0059241D">
              <w:t>Международная защита прав человека</w:t>
            </w:r>
            <w:r w:rsidRPr="00482FEC">
              <w:t xml:space="preserve"> </w:t>
            </w:r>
            <w:hyperlink r:id="rId4" w:history="1">
              <w:r w:rsidRPr="00482FEC">
                <w:rPr>
                  <w:color w:val="0000FF"/>
                  <w:u w:val="single"/>
                </w:rPr>
                <w:t>https://www.youtube.com/watch?v=TUpimkcoZM0</w:t>
              </w:r>
            </w:hyperlink>
          </w:p>
        </w:tc>
        <w:tc>
          <w:tcPr>
            <w:tcW w:w="1870" w:type="pct"/>
          </w:tcPr>
          <w:p w:rsidR="00482FEC" w:rsidRPr="00B80827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EC"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482FEC" w:rsidRPr="00B80827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82FEC" w:rsidRPr="00B80827" w:rsidTr="00D30996">
        <w:tc>
          <w:tcPr>
            <w:tcW w:w="276" w:type="pct"/>
          </w:tcPr>
          <w:p w:rsidR="00482FEC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21.052020</w:t>
            </w:r>
          </w:p>
        </w:tc>
        <w:tc>
          <w:tcPr>
            <w:tcW w:w="432" w:type="pct"/>
            <w:vMerge/>
          </w:tcPr>
          <w:p w:rsidR="00482FEC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482FEC" w:rsidRDefault="00482FEC" w:rsidP="00482FEC">
            <w:r w:rsidRPr="0059241D">
              <w:t>Международная защита прав человека</w:t>
            </w:r>
            <w:r w:rsidRPr="00482FEC">
              <w:t xml:space="preserve"> </w:t>
            </w:r>
            <w:hyperlink r:id="rId6" w:history="1">
              <w:r w:rsidRPr="00482FEC">
                <w:rPr>
                  <w:color w:val="0000FF"/>
                  <w:u w:val="single"/>
                </w:rPr>
                <w:t>https://www.youtube.com/watch?v=TUpimkcoZM0</w:t>
              </w:r>
            </w:hyperlink>
          </w:p>
        </w:tc>
        <w:tc>
          <w:tcPr>
            <w:tcW w:w="1870" w:type="pct"/>
          </w:tcPr>
          <w:p w:rsidR="00482FEC" w:rsidRPr="00257520" w:rsidRDefault="00482FEC" w:rsidP="00482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§29 </w:t>
            </w:r>
            <w:r w:rsidRPr="00482FEC">
              <w:t>подготовиться к контрольной работе</w:t>
            </w:r>
            <w:r w:rsidRPr="00482FEC">
              <w:rPr>
                <w:u w:val="single"/>
              </w:rPr>
              <w:t xml:space="preserve"> §22-29</w:t>
            </w:r>
            <w:bookmarkStart w:id="0" w:name="_GoBack"/>
            <w:bookmarkEnd w:id="0"/>
          </w:p>
          <w:p w:rsidR="00482FEC" w:rsidRPr="00257520" w:rsidRDefault="00482FEC" w:rsidP="00482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482FEC" w:rsidRPr="00E010A6" w:rsidRDefault="00482FEC" w:rsidP="0048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482FEC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UpimkcoZM0" TargetMode="Externa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TUpimkcoZ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2020-05-14T07:49:00Z</dcterms:modified>
</cp:coreProperties>
</file>