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276"/>
        <w:gridCol w:w="3969"/>
        <w:gridCol w:w="1842"/>
        <w:gridCol w:w="1985"/>
      </w:tblGrid>
      <w:tr w:rsidR="00A52BC8" w:rsidRPr="004A4E4A" w:rsidTr="002832A8">
        <w:tc>
          <w:tcPr>
            <w:tcW w:w="1348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5" w:type="dxa"/>
          </w:tcPr>
          <w:p w:rsidR="00A52BC8" w:rsidRPr="004A4E4A" w:rsidRDefault="00A52BC8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04A4" w:rsidRPr="004A4E4A" w:rsidTr="008F62B3">
        <w:tc>
          <w:tcPr>
            <w:tcW w:w="1348" w:type="dxa"/>
          </w:tcPr>
          <w:p w:rsidR="004B04A4" w:rsidRPr="004A4E4A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4B04A4" w:rsidRPr="004A4E4A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B04A4" w:rsidRDefault="004B04A4" w:rsidP="004B04A4">
            <w:pPr>
              <w:rPr>
                <w:rFonts w:ascii="Times New Roman" w:hAnsi="Times New Roman"/>
                <w:sz w:val="24"/>
                <w:szCs w:val="24"/>
              </w:rPr>
            </w:pPr>
            <w:r w:rsidRPr="004B04A4">
              <w:rPr>
                <w:rFonts w:ascii="Times New Roman" w:hAnsi="Times New Roman"/>
                <w:sz w:val="24"/>
                <w:szCs w:val="24"/>
              </w:rPr>
              <w:t>Повторение изученного по теме «Изобретения»</w:t>
            </w:r>
          </w:p>
          <w:p w:rsidR="002C66DC" w:rsidRDefault="002C66DC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упр 9 с 79 (АВ)</w:t>
            </w:r>
          </w:p>
          <w:p w:rsidR="002C66DC" w:rsidRDefault="002C66DC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слова из рамочки и составьте предложенимя</w:t>
            </w:r>
          </w:p>
          <w:p w:rsidR="002C66DC" w:rsidRDefault="002C66DC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10 с.80 (АВ)</w:t>
            </w:r>
          </w:p>
          <w:p w:rsidR="002C66DC" w:rsidRPr="004B04A4" w:rsidRDefault="002C66DC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подходящий глагол и заполните пропуски.</w:t>
            </w:r>
          </w:p>
        </w:tc>
        <w:tc>
          <w:tcPr>
            <w:tcW w:w="1842" w:type="dxa"/>
          </w:tcPr>
          <w:p w:rsidR="004B04A4" w:rsidRPr="004A4E4A" w:rsidRDefault="002C66DC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9, 10 с. 79-80 (АВ)</w:t>
            </w:r>
          </w:p>
          <w:p w:rsidR="004B04A4" w:rsidRPr="004A4E4A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1985" w:type="dxa"/>
          </w:tcPr>
          <w:p w:rsidR="004B04A4" w:rsidRPr="004A4E4A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4B04A4" w:rsidRPr="004A4E4A" w:rsidTr="008F62B3">
        <w:tc>
          <w:tcPr>
            <w:tcW w:w="1348" w:type="dxa"/>
          </w:tcPr>
          <w:p w:rsidR="004B04A4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276" w:type="dxa"/>
          </w:tcPr>
          <w:p w:rsidR="004B04A4" w:rsidRPr="004A4E4A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B04A4" w:rsidRDefault="004B04A4" w:rsidP="004B04A4">
            <w:pPr>
              <w:rPr>
                <w:rFonts w:ascii="Times New Roman" w:hAnsi="Times New Roman"/>
                <w:sz w:val="24"/>
                <w:szCs w:val="24"/>
              </w:rPr>
            </w:pPr>
            <w:r w:rsidRPr="004B04A4">
              <w:rPr>
                <w:rFonts w:ascii="Times New Roman" w:hAnsi="Times New Roman"/>
                <w:sz w:val="24"/>
                <w:szCs w:val="24"/>
              </w:rPr>
              <w:t>Проверь себя по теме «Изобретения»</w:t>
            </w:r>
          </w:p>
          <w:p w:rsidR="002C66DC" w:rsidRDefault="002C66DC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(2) с.250</w:t>
            </w:r>
          </w:p>
          <w:p w:rsidR="002C66DC" w:rsidRDefault="002C66DC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Прослушайте, соотнесите буквы А-Е каждому говорящему.</w:t>
            </w:r>
            <w:r w:rsidR="00214C2F">
              <w:rPr>
                <w:rFonts w:ascii="Times New Roman" w:hAnsi="Times New Roman"/>
                <w:sz w:val="24"/>
                <w:szCs w:val="24"/>
              </w:rPr>
              <w:t xml:space="preserve"> (сброшу отдельным файлом)</w:t>
            </w:r>
          </w:p>
          <w:p w:rsidR="002C66DC" w:rsidRDefault="002C66DC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с.250-251</w:t>
            </w:r>
          </w:p>
          <w:p w:rsidR="002C66DC" w:rsidRDefault="002C66DC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текст и выберите соответствующий рисунок.</w:t>
            </w:r>
          </w:p>
          <w:p w:rsidR="002C66DC" w:rsidRDefault="002C66DC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3 (2) с. 254</w:t>
            </w:r>
          </w:p>
          <w:p w:rsidR="002C66DC" w:rsidRPr="002C66DC" w:rsidRDefault="002C66DC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Преобразуйте слова и заполните пропуски</w:t>
            </w:r>
          </w:p>
        </w:tc>
        <w:tc>
          <w:tcPr>
            <w:tcW w:w="1842" w:type="dxa"/>
          </w:tcPr>
          <w:p w:rsidR="004B04A4" w:rsidRPr="00070672" w:rsidRDefault="002C66DC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1, 2, 3 с.250-254 </w:t>
            </w:r>
            <w:r w:rsidR="004B04A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B04A4"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1985" w:type="dxa"/>
          </w:tcPr>
          <w:p w:rsidR="004B04A4" w:rsidRPr="004A4E4A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4B04A4" w:rsidRPr="004A4E4A" w:rsidTr="008A7447">
        <w:tc>
          <w:tcPr>
            <w:tcW w:w="1348" w:type="dxa"/>
          </w:tcPr>
          <w:p w:rsidR="004B04A4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276" w:type="dxa"/>
          </w:tcPr>
          <w:p w:rsidR="004B04A4" w:rsidRPr="004A4E4A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B04A4" w:rsidRDefault="004B04A4" w:rsidP="004B04A4">
            <w:pPr>
              <w:rPr>
                <w:rFonts w:ascii="Times New Roman" w:hAnsi="Times New Roman"/>
                <w:sz w:val="24"/>
                <w:szCs w:val="24"/>
              </w:rPr>
            </w:pPr>
            <w:r w:rsidRPr="004B04A4">
              <w:rPr>
                <w:rFonts w:ascii="Times New Roman" w:hAnsi="Times New Roman"/>
                <w:sz w:val="24"/>
                <w:szCs w:val="24"/>
              </w:rPr>
              <w:t>Тест по теме «Изобретения».</w:t>
            </w:r>
          </w:p>
          <w:p w:rsidR="002C66DC" w:rsidRDefault="00717DAB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контрольную работу по теме «Изобре</w:t>
            </w:r>
            <w:r w:rsidR="00CB7AFB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ния»</w:t>
            </w:r>
          </w:p>
          <w:p w:rsidR="00CB7AFB" w:rsidRDefault="00CB7AFB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Аудирование </w:t>
            </w:r>
          </w:p>
          <w:p w:rsidR="00CB7AFB" w:rsidRDefault="00214C2F" w:rsidP="006E61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E6102" w:rsidRPr="00B14F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https://web-korobka3.ru/?mp3=Unit+VII+–+Section+7.+Ex.+1.1%29+p.+250</w:t>
              </w:r>
            </w:hyperlink>
          </w:p>
          <w:p w:rsidR="006E6102" w:rsidRPr="006E6102" w:rsidRDefault="00214C2F" w:rsidP="006E61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Сброшу отдельным файлом</w:t>
            </w:r>
            <w:bookmarkStart w:id="0" w:name="_GoBack"/>
            <w:bookmarkEnd w:id="0"/>
          </w:p>
        </w:tc>
        <w:tc>
          <w:tcPr>
            <w:tcW w:w="1842" w:type="dxa"/>
          </w:tcPr>
          <w:p w:rsidR="004B04A4" w:rsidRPr="00070672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1985" w:type="dxa"/>
          </w:tcPr>
          <w:p w:rsidR="004B04A4" w:rsidRPr="004A4E4A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031A8"/>
    <w:multiLevelType w:val="hybridMultilevel"/>
    <w:tmpl w:val="8FE8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C8"/>
    <w:rsid w:val="00214C2F"/>
    <w:rsid w:val="002954F0"/>
    <w:rsid w:val="002C66DC"/>
    <w:rsid w:val="00461770"/>
    <w:rsid w:val="004B04A4"/>
    <w:rsid w:val="006E6102"/>
    <w:rsid w:val="00717DAB"/>
    <w:rsid w:val="007D3BB6"/>
    <w:rsid w:val="00804A20"/>
    <w:rsid w:val="00840ED1"/>
    <w:rsid w:val="008B5A35"/>
    <w:rsid w:val="00A52BC8"/>
    <w:rsid w:val="00A64422"/>
    <w:rsid w:val="00C04144"/>
    <w:rsid w:val="00C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CE02-7733-4074-97D2-345D118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B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E6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-korobka3.ru/?mp3=Unit+VII+&#8211;+Section+7.+Ex.+1.1%29+p.+2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2020-03-29T10:43:00Z</dcterms:created>
  <dcterms:modified xsi:type="dcterms:W3CDTF">2020-05-13T13:49:00Z</dcterms:modified>
</cp:coreProperties>
</file>