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Y="-42"/>
        <w:tblW w:w="12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4394"/>
        <w:gridCol w:w="1417"/>
        <w:gridCol w:w="1985"/>
        <w:gridCol w:w="1985"/>
      </w:tblGrid>
      <w:tr w:rsidR="002224C5" w:rsidRPr="00354E9F" w:rsidTr="002224C5">
        <w:trPr>
          <w:trHeight w:val="30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4C5" w:rsidRPr="00354E9F" w:rsidRDefault="002224C5" w:rsidP="00354E9F">
            <w:pPr>
              <w:rPr>
                <w:b/>
              </w:rPr>
            </w:pPr>
            <w:r w:rsidRPr="00354E9F">
              <w:rPr>
                <w:b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4C5" w:rsidRPr="00354E9F" w:rsidRDefault="002224C5" w:rsidP="00354E9F">
            <w:pPr>
              <w:rPr>
                <w:b/>
              </w:rPr>
            </w:pPr>
            <w:r w:rsidRPr="00354E9F">
              <w:rPr>
                <w:b/>
              </w:rPr>
              <w:t>Предмет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4C5" w:rsidRPr="00354E9F" w:rsidRDefault="002224C5" w:rsidP="00354E9F">
            <w:pPr>
              <w:rPr>
                <w:b/>
              </w:rPr>
            </w:pPr>
            <w:r w:rsidRPr="00354E9F">
              <w:rPr>
                <w:b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4C5" w:rsidRPr="00354E9F" w:rsidRDefault="002224C5" w:rsidP="00354E9F">
            <w:pPr>
              <w:rPr>
                <w:b/>
              </w:rPr>
            </w:pPr>
            <w:r w:rsidRPr="00354E9F">
              <w:rPr>
                <w:b/>
              </w:rPr>
              <w:t>Д</w:t>
            </w:r>
            <w:r w:rsidRPr="00354E9F">
              <w:rPr>
                <w:b/>
                <w:lang w:val="en-US"/>
              </w:rPr>
              <w:t>/</w:t>
            </w:r>
            <w:r w:rsidRPr="00354E9F">
              <w:rPr>
                <w:b/>
              </w:rPr>
              <w:t>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4C5" w:rsidRPr="00354E9F" w:rsidRDefault="002224C5" w:rsidP="00354E9F">
            <w:pPr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4C5" w:rsidRPr="00354E9F" w:rsidRDefault="002224C5" w:rsidP="00354E9F">
            <w:pPr>
              <w:rPr>
                <w:b/>
                <w:lang w:val="en-US"/>
              </w:rPr>
            </w:pPr>
          </w:p>
        </w:tc>
      </w:tr>
      <w:tr w:rsidR="002224C5" w:rsidRPr="00354E9F" w:rsidTr="002224C5">
        <w:trPr>
          <w:trHeight w:val="66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4C5" w:rsidRPr="00354E9F" w:rsidRDefault="002224C5" w:rsidP="00354E9F"/>
          <w:p w:rsidR="002224C5" w:rsidRPr="00354E9F" w:rsidRDefault="002224C5" w:rsidP="00354E9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24C5" w:rsidRPr="00354E9F" w:rsidRDefault="002224C5" w:rsidP="00354E9F">
            <w:r w:rsidRPr="00354E9F">
              <w:t>Химия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4C5" w:rsidRPr="00354E9F" w:rsidRDefault="002224C5" w:rsidP="00354E9F"/>
          <w:p w:rsidR="002224C5" w:rsidRPr="00354E9F" w:rsidRDefault="002224C5" w:rsidP="00354E9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4C5" w:rsidRPr="00354E9F" w:rsidRDefault="002224C5" w:rsidP="00354E9F"/>
          <w:p w:rsidR="002224C5" w:rsidRPr="00354E9F" w:rsidRDefault="002224C5" w:rsidP="00354E9F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4C5" w:rsidRPr="00354E9F" w:rsidRDefault="002224C5" w:rsidP="00354E9F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4C5" w:rsidRPr="00354E9F" w:rsidRDefault="002224C5" w:rsidP="00354E9F"/>
          <w:p w:rsidR="002224C5" w:rsidRPr="00354E9F" w:rsidRDefault="002224C5" w:rsidP="00354E9F"/>
        </w:tc>
      </w:tr>
      <w:tr w:rsidR="002224C5" w:rsidRPr="00354E9F" w:rsidTr="00793F78">
        <w:trPr>
          <w:trHeight w:val="1023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24C5" w:rsidRPr="00354E9F" w:rsidRDefault="002224C5" w:rsidP="002224C5">
            <w:r>
              <w:t>19</w:t>
            </w:r>
            <w:r w:rsidRPr="00354E9F">
              <w:t>.05.2020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4C5" w:rsidRPr="00354E9F" w:rsidRDefault="002224C5" w:rsidP="002224C5"/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4C5" w:rsidRPr="00354E9F" w:rsidRDefault="002224C5" w:rsidP="002224C5">
            <w:r w:rsidRPr="00354E9F">
              <w:t xml:space="preserve">  </w:t>
            </w:r>
            <w:r>
              <w:t>Химия и медицина.</w:t>
            </w:r>
            <w:r w:rsidRPr="00354E9F">
              <w:t xml:space="preserve"> </w:t>
            </w:r>
          </w:p>
          <w:p w:rsidR="002224C5" w:rsidRDefault="002224C5" w:rsidP="002224C5">
            <w:hyperlink r:id="rId4" w:history="1">
              <w:r w:rsidRPr="00C33368">
                <w:rPr>
                  <w:rStyle w:val="a3"/>
                </w:rPr>
                <w:t>http://www.youtube.com/watch?v=H2E2DOFM7kk</w:t>
              </w:r>
            </w:hyperlink>
          </w:p>
          <w:p w:rsidR="002224C5" w:rsidRPr="00354E9F" w:rsidRDefault="002224C5" w:rsidP="002224C5"/>
          <w:p w:rsidR="002224C5" w:rsidRPr="00354E9F" w:rsidRDefault="002224C5" w:rsidP="002224C5"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4C5" w:rsidRPr="00354E9F" w:rsidRDefault="002224C5" w:rsidP="002224C5"/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4C5" w:rsidRDefault="002224C5" w:rsidP="002224C5">
            <w:pPr>
              <w:spacing w:line="256" w:lineRule="auto"/>
            </w:pPr>
            <w:r>
              <w:t>отчет</w:t>
            </w:r>
          </w:p>
          <w:p w:rsidR="002224C5" w:rsidRDefault="002224C5" w:rsidP="002224C5">
            <w:pPr>
              <w:spacing w:line="256" w:lineRule="auto"/>
            </w:pPr>
            <w:r>
              <w:t>(фо</w:t>
            </w:r>
            <w:r>
              <w:rPr>
                <w:i/>
              </w:rPr>
              <w:t xml:space="preserve">то выполненных заданий выслать в </w:t>
            </w:r>
            <w:proofErr w:type="spellStart"/>
            <w:r>
              <w:rPr>
                <w:bCs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4C5" w:rsidRPr="00354E9F" w:rsidRDefault="002224C5" w:rsidP="002224C5">
            <w:r w:rsidRPr="00354E9F">
              <w:t xml:space="preserve"> при необходимости консультацию можно получить по телефону</w:t>
            </w:r>
          </w:p>
          <w:p w:rsidR="002224C5" w:rsidRPr="00354E9F" w:rsidRDefault="002224C5" w:rsidP="002224C5"/>
          <w:p w:rsidR="002224C5" w:rsidRPr="00354E9F" w:rsidRDefault="002224C5" w:rsidP="002224C5"/>
        </w:tc>
      </w:tr>
      <w:tr w:rsidR="002224C5" w:rsidRPr="00354E9F" w:rsidTr="002224C5">
        <w:trPr>
          <w:trHeight w:val="1023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4C5" w:rsidRPr="00354E9F" w:rsidRDefault="002224C5" w:rsidP="002224C5">
            <w:r>
              <w:t>21</w:t>
            </w:r>
            <w:r w:rsidRPr="00354E9F">
              <w:t>.05.2020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4C5" w:rsidRPr="00354E9F" w:rsidRDefault="002224C5" w:rsidP="002224C5"/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4C5" w:rsidRPr="0048361A" w:rsidRDefault="002224C5" w:rsidP="002224C5">
            <w:r w:rsidRPr="0048361A">
              <w:t>Итоговый тест за курс 11 класса.</w:t>
            </w:r>
          </w:p>
          <w:p w:rsidR="002224C5" w:rsidRPr="00BE6272" w:rsidRDefault="002224C5" w:rsidP="002224C5">
            <w:r w:rsidRPr="00BE6272">
              <w:rPr>
                <w:b/>
                <w:bCs/>
              </w:rPr>
              <w:t>Итоговый тест по химии за курс 11 класса</w:t>
            </w:r>
          </w:p>
          <w:p w:rsidR="002224C5" w:rsidRPr="00354E9F" w:rsidRDefault="002224C5" w:rsidP="002224C5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4C5" w:rsidRPr="00354E9F" w:rsidRDefault="002224C5" w:rsidP="002224C5"/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4C5" w:rsidRDefault="002224C5" w:rsidP="002224C5">
            <w:pPr>
              <w:spacing w:line="256" w:lineRule="auto"/>
            </w:pPr>
            <w:r>
              <w:t>отчет</w:t>
            </w:r>
          </w:p>
          <w:p w:rsidR="002224C5" w:rsidRDefault="002224C5" w:rsidP="002224C5">
            <w:pPr>
              <w:spacing w:line="256" w:lineRule="auto"/>
            </w:pPr>
            <w:r>
              <w:t>(фо</w:t>
            </w:r>
            <w:r>
              <w:rPr>
                <w:i/>
              </w:rPr>
              <w:t xml:space="preserve">то выполненных заданий выслать в </w:t>
            </w:r>
            <w:proofErr w:type="spellStart"/>
            <w:r>
              <w:rPr>
                <w:bCs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4C5" w:rsidRPr="00354E9F" w:rsidRDefault="002224C5" w:rsidP="002224C5"/>
        </w:tc>
      </w:tr>
    </w:tbl>
    <w:p w:rsidR="00A74698" w:rsidRDefault="00A74698"/>
    <w:sectPr w:rsidR="00A74698" w:rsidSect="00354E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9F"/>
    <w:rsid w:val="002224C5"/>
    <w:rsid w:val="00354E9F"/>
    <w:rsid w:val="0048361A"/>
    <w:rsid w:val="00A74698"/>
    <w:rsid w:val="00A9254F"/>
    <w:rsid w:val="00BE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64FF3-9A22-42A7-BD4F-A875A43E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4E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7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H2E2DOFM7k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7</cp:revision>
  <dcterms:created xsi:type="dcterms:W3CDTF">2020-05-16T15:01:00Z</dcterms:created>
  <dcterms:modified xsi:type="dcterms:W3CDTF">2020-05-17T15:19:00Z</dcterms:modified>
</cp:coreProperties>
</file>