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6DA" w:rsidRPr="00A151E5" w:rsidRDefault="002966DA" w:rsidP="002966DA">
      <w:pPr>
        <w:jc w:val="center"/>
        <w:rPr>
          <w:rFonts w:ascii="Times New Roman" w:hAnsi="Times New Roman" w:cs="Times New Roman"/>
          <w:sz w:val="18"/>
          <w:szCs w:val="18"/>
        </w:rPr>
      </w:pPr>
      <w:r w:rsidRPr="00A151E5">
        <w:rPr>
          <w:rFonts w:ascii="Times New Roman" w:hAnsi="Times New Roman" w:cs="Times New Roman"/>
          <w:sz w:val="18"/>
          <w:szCs w:val="18"/>
        </w:rPr>
        <w:t>География 9 класс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872"/>
        <w:gridCol w:w="1140"/>
        <w:gridCol w:w="3160"/>
        <w:gridCol w:w="1617"/>
        <w:gridCol w:w="2556"/>
      </w:tblGrid>
      <w:tr w:rsidR="002966DA" w:rsidRPr="007A5B42" w:rsidTr="00DF658E">
        <w:trPr>
          <w:trHeight w:val="465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66DA" w:rsidRPr="007A5B42" w:rsidRDefault="002966DA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7A5B42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Дата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66DA" w:rsidRPr="007A5B42" w:rsidRDefault="002966DA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7A5B42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Предмет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66DA" w:rsidRPr="007A5B42" w:rsidRDefault="002966DA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7A5B42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Тема урока</w:t>
            </w: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66DA" w:rsidRPr="007A5B42" w:rsidRDefault="002966DA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7A5B42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Д/з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66DA" w:rsidRPr="007A5B42" w:rsidRDefault="002966DA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" w:cs="SimSun"/>
                <w:sz w:val="20"/>
                <w:szCs w:val="20"/>
              </w:rPr>
            </w:pPr>
            <w:r w:rsidRPr="007A5B4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  <w:t>e-mail</w:t>
            </w:r>
            <w:r w:rsidRPr="007A5B42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</w:tr>
      <w:tr w:rsidR="002966DA" w:rsidRPr="007A5B42" w:rsidTr="00DF658E">
        <w:trPr>
          <w:trHeight w:val="465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66DA" w:rsidRPr="007A5B42" w:rsidRDefault="002966DA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19.05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66DA" w:rsidRPr="007A5B42" w:rsidRDefault="002966DA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география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66DA" w:rsidRDefault="002966DA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A5242">
              <w:rPr>
                <w:rFonts w:ascii="Times New Roman" w:hAnsi="Times New Roman"/>
              </w:rPr>
              <w:t>Внешние экономические связи России</w:t>
            </w:r>
            <w:r>
              <w:rPr>
                <w:rFonts w:ascii="Times New Roman" w:hAnsi="Times New Roman"/>
              </w:rPr>
              <w:t xml:space="preserve"> </w:t>
            </w:r>
          </w:p>
          <w:p w:rsidR="002966DA" w:rsidRDefault="002966DA" w:rsidP="00DF658E">
            <w:pPr>
              <w:autoSpaceDE w:val="0"/>
              <w:autoSpaceDN w:val="0"/>
              <w:adjustRightInd w:val="0"/>
              <w:spacing w:after="0" w:line="240" w:lineRule="auto"/>
            </w:pPr>
            <w:hyperlink r:id="rId4" w:history="1">
              <w:r w:rsidRPr="000C39DF">
                <w:rPr>
                  <w:color w:val="0000FF"/>
                  <w:u w:val="single"/>
                </w:rPr>
                <w:t>https://nsportal.ru/shkola/geografiya/library/2015/04/09/vneshnyaya-torgovlya-rossii</w:t>
              </w:r>
            </w:hyperlink>
          </w:p>
          <w:p w:rsidR="002966DA" w:rsidRDefault="002966DA" w:rsidP="00DF65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966DA" w:rsidRPr="007A5B42" w:rsidRDefault="002966DA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  <w:hyperlink r:id="rId5" w:history="1">
              <w:r w:rsidRPr="008B762C">
                <w:rPr>
                  <w:color w:val="0000FF"/>
                  <w:u w:val="single"/>
                </w:rPr>
                <w:t>https://www.youtube.com/watch?v=_G9gxFMKOMU</w:t>
              </w:r>
            </w:hyperlink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66DA" w:rsidRPr="00F931ED" w:rsidRDefault="002966DA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 xml:space="preserve">По презентации составить краткий конспект </w:t>
            </w:r>
            <w:r w:rsidRPr="00F931ED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  <w:t>(фото</w:t>
            </w:r>
          </w:p>
          <w:p w:rsidR="002966DA" w:rsidRPr="00F931ED" w:rsidRDefault="002966DA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</w:pPr>
            <w:r w:rsidRPr="00F931ED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  <w:t>выполненного</w:t>
            </w:r>
          </w:p>
          <w:p w:rsidR="002966DA" w:rsidRPr="00F931ED" w:rsidRDefault="002966DA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</w:pPr>
            <w:r w:rsidRPr="00F931ED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  <w:t>задания</w:t>
            </w:r>
          </w:p>
          <w:p w:rsidR="002966DA" w:rsidRPr="00F931ED" w:rsidRDefault="002966DA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</w:pPr>
            <w:r w:rsidRPr="00F931ED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  <w:t>выслать на</w:t>
            </w:r>
          </w:p>
          <w:p w:rsidR="002966DA" w:rsidRPr="00F931ED" w:rsidRDefault="002966DA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</w:pPr>
            <w:r w:rsidRPr="00F931ED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  <w:t>электронную</w:t>
            </w:r>
          </w:p>
          <w:p w:rsidR="002966DA" w:rsidRPr="00F931ED" w:rsidRDefault="002966DA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</w:pPr>
            <w:r w:rsidRPr="00F931ED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  <w:t xml:space="preserve">почту или </w:t>
            </w:r>
            <w:proofErr w:type="spellStart"/>
            <w:r w:rsidRPr="00F931ED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  <w:t>WhatsApp</w:t>
            </w:r>
            <w:proofErr w:type="spellEnd"/>
            <w:r w:rsidRPr="00F931ED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  <w:t>)</w:t>
            </w:r>
          </w:p>
          <w:p w:rsidR="002966DA" w:rsidRPr="007A5B42" w:rsidRDefault="002966DA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66DA" w:rsidRPr="00F931ED" w:rsidRDefault="002966DA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u w:val="single"/>
              </w:rPr>
            </w:pPr>
            <w:hyperlink r:id="rId6" w:history="1">
              <w:r w:rsidRPr="00F931E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g</w:t>
              </w:r>
              <w:r w:rsidRPr="00F931E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</w:rPr>
                <w:t>.</w:t>
              </w:r>
              <w:r w:rsidRPr="00F931E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n</w:t>
              </w:r>
              <w:r w:rsidRPr="00F931E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</w:rPr>
                <w:t>.</w:t>
              </w:r>
              <w:r w:rsidRPr="00F931E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gorbacheva</w:t>
              </w:r>
              <w:r w:rsidRPr="00F931E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</w:rPr>
                <w:t>2015@</w:t>
              </w:r>
              <w:r w:rsidRPr="00F931E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yandex</w:t>
              </w:r>
              <w:r w:rsidRPr="00F931E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</w:rPr>
                <w:t>.</w:t>
              </w:r>
              <w:proofErr w:type="spellStart"/>
              <w:r w:rsidRPr="00F931E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ru</w:t>
              </w:r>
              <w:proofErr w:type="spellEnd"/>
            </w:hyperlink>
          </w:p>
          <w:p w:rsidR="002966DA" w:rsidRPr="007A5B42" w:rsidRDefault="002966DA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</w:tr>
      <w:tr w:rsidR="002966DA" w:rsidRPr="007A5B42" w:rsidTr="00DF658E">
        <w:trPr>
          <w:trHeight w:val="465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66DA" w:rsidRPr="007A5B42" w:rsidRDefault="002966DA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21.05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66DA" w:rsidRPr="007A5B42" w:rsidRDefault="002966DA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география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66DA" w:rsidRDefault="002966DA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A5242">
              <w:rPr>
                <w:rFonts w:ascii="Times New Roman" w:hAnsi="Times New Roman"/>
              </w:rPr>
              <w:t>Повторение по теме «Россия в современном мире»</w:t>
            </w:r>
          </w:p>
          <w:p w:rsidR="002966DA" w:rsidRDefault="002966DA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  <w:hyperlink r:id="rId7" w:history="1">
              <w:r w:rsidRPr="00D11FFD">
                <w:rPr>
                  <w:color w:val="0000FF"/>
                  <w:u w:val="single"/>
                </w:rPr>
                <w:t>https://interneturok.ru/lesson/geografy/8-klass/rossiya-v-sovremennom-mire/rossiya-v-sovremennom-mire</w:t>
              </w:r>
            </w:hyperlink>
          </w:p>
          <w:p w:rsidR="002966DA" w:rsidRPr="007A5B42" w:rsidRDefault="002966DA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66DA" w:rsidRPr="00F931ED" w:rsidRDefault="002966DA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 xml:space="preserve">Краткий конспект по видеофильму </w:t>
            </w:r>
            <w:r w:rsidRPr="00F931ED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  <w:t>(фото</w:t>
            </w:r>
          </w:p>
          <w:p w:rsidR="002966DA" w:rsidRPr="00F931ED" w:rsidRDefault="002966DA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</w:pPr>
            <w:r w:rsidRPr="00F931ED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  <w:t>выполненного</w:t>
            </w:r>
          </w:p>
          <w:p w:rsidR="002966DA" w:rsidRPr="00F931ED" w:rsidRDefault="002966DA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</w:pPr>
            <w:r w:rsidRPr="00F931ED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  <w:t>задания</w:t>
            </w:r>
          </w:p>
          <w:p w:rsidR="002966DA" w:rsidRPr="00F931ED" w:rsidRDefault="002966DA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</w:pPr>
            <w:r w:rsidRPr="00F931ED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  <w:t>выслать на</w:t>
            </w:r>
          </w:p>
          <w:p w:rsidR="002966DA" w:rsidRPr="00F931ED" w:rsidRDefault="002966DA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</w:pPr>
            <w:r w:rsidRPr="00F931ED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  <w:t>электронную</w:t>
            </w:r>
          </w:p>
          <w:p w:rsidR="002966DA" w:rsidRPr="00F931ED" w:rsidRDefault="002966DA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</w:pPr>
            <w:r w:rsidRPr="00F931ED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  <w:t xml:space="preserve">почту или </w:t>
            </w:r>
            <w:proofErr w:type="spellStart"/>
            <w:r w:rsidRPr="00F931ED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  <w:t>WhatsApp</w:t>
            </w:r>
            <w:proofErr w:type="spellEnd"/>
            <w:r w:rsidRPr="00F931ED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  <w:t>)</w:t>
            </w:r>
          </w:p>
          <w:p w:rsidR="002966DA" w:rsidRPr="007A5B42" w:rsidRDefault="002966DA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66DA" w:rsidRPr="00F931ED" w:rsidRDefault="002966DA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u w:val="single"/>
              </w:rPr>
            </w:pPr>
            <w:hyperlink r:id="rId8" w:history="1">
              <w:r w:rsidRPr="00F931E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g</w:t>
              </w:r>
              <w:r w:rsidRPr="00F931E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</w:rPr>
                <w:t>.</w:t>
              </w:r>
              <w:r w:rsidRPr="00F931E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n</w:t>
              </w:r>
              <w:r w:rsidRPr="00F931E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</w:rPr>
                <w:t>.</w:t>
              </w:r>
              <w:r w:rsidRPr="00F931E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gorbacheva</w:t>
              </w:r>
              <w:r w:rsidRPr="00F931E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</w:rPr>
                <w:t>2015@</w:t>
              </w:r>
              <w:r w:rsidRPr="00F931E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yandex</w:t>
              </w:r>
              <w:r w:rsidRPr="00F931E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</w:rPr>
                <w:t>.</w:t>
              </w:r>
              <w:proofErr w:type="spellStart"/>
              <w:r w:rsidRPr="00F931ED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ru</w:t>
              </w:r>
              <w:proofErr w:type="spellEnd"/>
            </w:hyperlink>
          </w:p>
          <w:p w:rsidR="002966DA" w:rsidRPr="007A5B42" w:rsidRDefault="002966DA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</w:tr>
    </w:tbl>
    <w:p w:rsidR="00A30FC6" w:rsidRDefault="00A30FC6">
      <w:bookmarkStart w:id="0" w:name="_GoBack"/>
      <w:bookmarkEnd w:id="0"/>
    </w:p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6DA"/>
    <w:rsid w:val="002966DA"/>
    <w:rsid w:val="00A3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A9F6D-EA6F-4715-B4C9-3078CB36D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6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66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n.gorbacheva2015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urok.ru/lesson/geografy/8-klass/rossiya-v-sovremennom-mire/rossiya-v-sovremennom-mir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.n.gorbacheva2015@yandex.ru" TargetMode="External"/><Relationship Id="rId5" Type="http://schemas.openxmlformats.org/officeDocument/2006/relationships/hyperlink" Target="https://www.youtube.com/watch?v=_G9gxFMKOM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nsportal.ru/shkola/geografiya/library/2015/04/09/vneshnyaya-torgovlya-rossi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2020-05-15T19:47:00Z</dcterms:created>
  <dcterms:modified xsi:type="dcterms:W3CDTF">2020-05-15T19:47:00Z</dcterms:modified>
</cp:coreProperties>
</file>