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65BB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020A" w:rsidRDefault="00E6208D" w:rsidP="00CF3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3555A1">
        <w:rPr>
          <w:rFonts w:ascii="Times New Roman" w:hAnsi="Times New Roman" w:cs="Times New Roman"/>
          <w:b/>
          <w:sz w:val="24"/>
          <w:szCs w:val="24"/>
        </w:rPr>
        <w:t xml:space="preserve">18.05. 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2020г по </w:t>
      </w:r>
      <w:r w:rsidR="003555A1">
        <w:rPr>
          <w:rFonts w:ascii="Times New Roman" w:hAnsi="Times New Roman" w:cs="Times New Roman"/>
          <w:b/>
          <w:sz w:val="24"/>
          <w:szCs w:val="24"/>
        </w:rPr>
        <w:t xml:space="preserve">22.05. 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2020г.  </w:t>
      </w:r>
    </w:p>
    <w:tbl>
      <w:tblPr>
        <w:tblStyle w:val="a3"/>
        <w:tblW w:w="547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13"/>
        <w:gridCol w:w="1260"/>
        <w:gridCol w:w="5162"/>
        <w:gridCol w:w="5586"/>
        <w:gridCol w:w="2511"/>
      </w:tblGrid>
      <w:tr w:rsidR="002D1B9D" w:rsidRPr="00022406" w:rsidTr="00E6208D">
        <w:tc>
          <w:tcPr>
            <w:tcW w:w="44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3555A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8" w:type="pct"/>
          </w:tcPr>
          <w:p w:rsidR="00AA6966" w:rsidRPr="003555A1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355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765BB3" w:rsidRPr="00022406" w:rsidTr="00E6208D">
        <w:tc>
          <w:tcPr>
            <w:tcW w:w="443" w:type="pct"/>
          </w:tcPr>
          <w:p w:rsidR="00765BB3" w:rsidRPr="00022406" w:rsidRDefault="003555A1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5" w:type="pct"/>
            <w:vMerge w:val="restart"/>
          </w:tcPr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20" w:type="pct"/>
          </w:tcPr>
          <w:p w:rsidR="00E6208D" w:rsidRPr="003555A1" w:rsidRDefault="003555A1" w:rsidP="00E62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</w:t>
            </w:r>
            <w:r w:rsidRPr="003555A1">
              <w:rPr>
                <w:rFonts w:ascii="Times New Roman" w:hAnsi="Times New Roman"/>
                <w:b/>
                <w:sz w:val="24"/>
                <w:szCs w:val="20"/>
              </w:rPr>
              <w:t>Малые тела Солнечной системы.</w:t>
            </w:r>
          </w:p>
          <w:p w:rsidR="00E6208D" w:rsidRDefault="003555A1" w:rsidP="00BD01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hyperlink r:id="rId5" w:history="1">
              <w:r w:rsidRPr="00A305A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https://youtu.be/WhWLXn4uLLs</w:t>
              </w:r>
            </w:hyperlink>
          </w:p>
          <w:p w:rsidR="003555A1" w:rsidRPr="00E6208D" w:rsidRDefault="003555A1" w:rsidP="00BD01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Выполнить письменно упр.49 на стр.284 и ответить на вопросы на стр.286.</w:t>
            </w:r>
          </w:p>
        </w:tc>
        <w:tc>
          <w:tcPr>
            <w:tcW w:w="1753" w:type="pct"/>
          </w:tcPr>
          <w:p w:rsidR="00765BB3" w:rsidRDefault="003555A1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§65</w:t>
            </w:r>
          </w:p>
          <w:p w:rsidR="00765BB3" w:rsidRDefault="00765BB3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65BB3" w:rsidRDefault="00765BB3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Pr="00487585" w:rsidRDefault="003555A1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8" w:type="pct"/>
            <w:vMerge w:val="restart"/>
          </w:tcPr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765BB3" w:rsidRPr="0091068C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B3" w:rsidRPr="00022406" w:rsidTr="00E6208D">
        <w:tc>
          <w:tcPr>
            <w:tcW w:w="443" w:type="pct"/>
          </w:tcPr>
          <w:p w:rsidR="00765BB3" w:rsidRPr="00022406" w:rsidRDefault="003555A1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5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3555A1" w:rsidRDefault="00765BB3" w:rsidP="00355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555A1" w:rsidRPr="003555A1">
              <w:rPr>
                <w:rFonts w:ascii="Times New Roman" w:hAnsi="Times New Roman"/>
                <w:b/>
                <w:sz w:val="24"/>
                <w:szCs w:val="20"/>
              </w:rPr>
              <w:t>Строение, излучение и эволюция Солнца и звезд.</w:t>
            </w:r>
            <w:r w:rsidR="003555A1" w:rsidRPr="003555A1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</w:p>
          <w:p w:rsidR="00427844" w:rsidRDefault="003555A1" w:rsidP="0035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305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https://youtu.be/wjHO66A9b0Y</w:t>
              </w:r>
            </w:hyperlink>
          </w:p>
          <w:p w:rsidR="003555A1" w:rsidRDefault="003555A1" w:rsidP="0035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тест, перейдя по ссылке:</w:t>
            </w:r>
          </w:p>
          <w:p w:rsidR="003555A1" w:rsidRDefault="003555A1" w:rsidP="0035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305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https://onlinetestpad.com/ru/test/249738-test-po-teme-solnce-i-zvezdy</w:t>
              </w:r>
            </w:hyperlink>
          </w:p>
          <w:p w:rsidR="003555A1" w:rsidRPr="003555A1" w:rsidRDefault="003555A1" w:rsidP="00355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pct"/>
          </w:tcPr>
          <w:p w:rsidR="00E6208D" w:rsidRDefault="003555A1" w:rsidP="000224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§66</w:t>
            </w:r>
          </w:p>
          <w:p w:rsidR="00E6208D" w:rsidRDefault="00E6208D" w:rsidP="000224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5BB3" w:rsidRDefault="00E6208D" w:rsidP="000224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5BB3"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765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BB3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765B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765BB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273" w:rsidRDefault="00CF327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Pr="00022406" w:rsidRDefault="005D0A5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/>
          </w:p>
        </w:tc>
        <w:tc>
          <w:tcPr>
            <w:tcW w:w="788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B3" w:rsidRPr="00022406" w:rsidTr="00E6208D">
        <w:tc>
          <w:tcPr>
            <w:tcW w:w="443" w:type="pct"/>
          </w:tcPr>
          <w:p w:rsidR="00765BB3" w:rsidRDefault="003555A1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="00E6208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5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CF3273" w:rsidRPr="003555A1" w:rsidRDefault="003555A1" w:rsidP="00CF3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3555A1">
              <w:rPr>
                <w:rFonts w:ascii="Times New Roman" w:hAnsi="Times New Roman"/>
                <w:b/>
                <w:sz w:val="24"/>
                <w:szCs w:val="20"/>
              </w:rPr>
              <w:t>Строение и эволюция Вселенной.</w:t>
            </w:r>
          </w:p>
          <w:p w:rsidR="00CF3273" w:rsidRDefault="003555A1" w:rsidP="00EA4B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hyperlink r:id="rId10" w:history="1">
              <w:r w:rsidRPr="00A305AE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https://youtu.be/kyxMglBvT14</w:t>
              </w:r>
            </w:hyperlink>
          </w:p>
          <w:p w:rsidR="003555A1" w:rsidRDefault="003555A1" w:rsidP="00EA4B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55A1" w:rsidRDefault="003555A1" w:rsidP="00EA4B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Выполнить письменно задание 1 на стр.294 и ответить на вопросы. </w:t>
            </w:r>
            <w:bookmarkStart w:id="0" w:name="_GoBack"/>
            <w:bookmarkEnd w:id="0"/>
          </w:p>
          <w:p w:rsidR="003555A1" w:rsidRPr="00765BB3" w:rsidRDefault="003555A1" w:rsidP="00EA4B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3" w:type="pct"/>
          </w:tcPr>
          <w:p w:rsidR="003555A1" w:rsidRDefault="003555A1" w:rsidP="00E62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§67</w:t>
            </w:r>
            <w:r w:rsidR="00E62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5BB3" w:rsidRPr="00791F05" w:rsidRDefault="003555A1" w:rsidP="00E6208D">
            <w:pPr>
              <w:rPr>
                <w:rFonts w:ascii="Times New Roman" w:hAnsi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88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427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B3B41"/>
    <w:rsid w:val="000E6B87"/>
    <w:rsid w:val="00103A9E"/>
    <w:rsid w:val="001346A3"/>
    <w:rsid w:val="00171C4E"/>
    <w:rsid w:val="001E3995"/>
    <w:rsid w:val="002C113D"/>
    <w:rsid w:val="002D1B9D"/>
    <w:rsid w:val="003342D0"/>
    <w:rsid w:val="003555A1"/>
    <w:rsid w:val="00427844"/>
    <w:rsid w:val="00441D89"/>
    <w:rsid w:val="00487585"/>
    <w:rsid w:val="004E2F4D"/>
    <w:rsid w:val="00524981"/>
    <w:rsid w:val="0054020A"/>
    <w:rsid w:val="0059407E"/>
    <w:rsid w:val="005D0A5D"/>
    <w:rsid w:val="00657A9D"/>
    <w:rsid w:val="007109D0"/>
    <w:rsid w:val="00765BB3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D01F9"/>
    <w:rsid w:val="00CD3253"/>
    <w:rsid w:val="00CF3273"/>
    <w:rsid w:val="00D42BC7"/>
    <w:rsid w:val="00D727F1"/>
    <w:rsid w:val="00D941C4"/>
    <w:rsid w:val="00DC1DA7"/>
    <w:rsid w:val="00DC72CA"/>
    <w:rsid w:val="00E05276"/>
    <w:rsid w:val="00E14D73"/>
    <w:rsid w:val="00E6208D"/>
    <w:rsid w:val="00E749C8"/>
    <w:rsid w:val="00E86A8A"/>
    <w:rsid w:val="00EA4BF7"/>
    <w:rsid w:val="00EF65EA"/>
    <w:rsid w:val="00F03C94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ru/test/249738-test-po-teme-solnce-i-zvezd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wjHO66A9b0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utyunnikova.all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WhWLXn4uLLs" TargetMode="External"/><Relationship Id="rId10" Type="http://schemas.openxmlformats.org/officeDocument/2006/relationships/hyperlink" Target="https://youtu.be/kyxMglBvT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ncup.ru/test/24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2020-05-14T20:19:00Z</dcterms:created>
  <dcterms:modified xsi:type="dcterms:W3CDTF">2020-05-14T20:19:00Z</dcterms:modified>
</cp:coreProperties>
</file>