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228" w:rsidRDefault="00C75228" w:rsidP="00C75228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9 класс ОВЗ</w:t>
      </w:r>
    </w:p>
    <w:p w:rsidR="00C75228" w:rsidRPr="00C23183" w:rsidRDefault="00C75228" w:rsidP="00C75228">
      <w:pPr>
        <w:rPr>
          <w:sz w:val="24"/>
          <w:szCs w:val="24"/>
        </w:rPr>
      </w:pPr>
    </w:p>
    <w:p w:rsidR="00C75228" w:rsidRPr="00C23183" w:rsidRDefault="00C75228" w:rsidP="00C75228">
      <w:pPr>
        <w:rPr>
          <w:sz w:val="24"/>
          <w:szCs w:val="24"/>
        </w:rPr>
      </w:pPr>
    </w:p>
    <w:p w:rsidR="00C75228" w:rsidRDefault="00C75228" w:rsidP="00C75228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C75228" w:rsidRPr="004F168C" w:rsidTr="00D3066F">
        <w:tc>
          <w:tcPr>
            <w:tcW w:w="916" w:type="dxa"/>
          </w:tcPr>
          <w:p w:rsidR="00C75228" w:rsidRPr="004F168C" w:rsidRDefault="00C75228" w:rsidP="00D306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C75228" w:rsidRPr="004F168C" w:rsidRDefault="00C75228" w:rsidP="00D306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C75228" w:rsidRPr="004F168C" w:rsidRDefault="00C75228" w:rsidP="00D306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75228" w:rsidRPr="004F168C" w:rsidRDefault="00C75228" w:rsidP="00D3066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31AC4" w:rsidRPr="00C23183" w:rsidTr="00D3066F">
        <w:tc>
          <w:tcPr>
            <w:tcW w:w="916" w:type="dxa"/>
          </w:tcPr>
          <w:p w:rsidR="00631AC4" w:rsidRDefault="00631AC4" w:rsidP="00631A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AC4" w:rsidRPr="00094C0F" w:rsidRDefault="00631AC4" w:rsidP="00631AC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Повторение изученного в 9 классе </w:t>
            </w:r>
          </w:p>
        </w:tc>
        <w:tc>
          <w:tcPr>
            <w:tcW w:w="1701" w:type="dxa"/>
          </w:tcPr>
          <w:p w:rsidR="00631AC4" w:rsidRPr="00485445" w:rsidRDefault="00631AC4" w:rsidP="00631AC4">
            <w:proofErr w:type="gramStart"/>
            <w:r>
              <w:t>упр</w:t>
            </w:r>
            <w:proofErr w:type="gramEnd"/>
            <w:r>
              <w:t>327</w:t>
            </w:r>
          </w:p>
        </w:tc>
        <w:tc>
          <w:tcPr>
            <w:tcW w:w="2410" w:type="dxa"/>
          </w:tcPr>
          <w:p w:rsidR="00631AC4" w:rsidRPr="00D731CF" w:rsidRDefault="00631AC4" w:rsidP="00631AC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631AC4" w:rsidRPr="00C23183" w:rsidTr="00D3066F">
        <w:tc>
          <w:tcPr>
            <w:tcW w:w="916" w:type="dxa"/>
          </w:tcPr>
          <w:p w:rsidR="00631AC4" w:rsidRDefault="00631AC4" w:rsidP="00631A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AC4" w:rsidRPr="00094C0F" w:rsidRDefault="00631AC4" w:rsidP="00631AC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Повторение изученного в 9 классе</w:t>
            </w:r>
          </w:p>
        </w:tc>
        <w:tc>
          <w:tcPr>
            <w:tcW w:w="1701" w:type="dxa"/>
          </w:tcPr>
          <w:p w:rsidR="00631AC4" w:rsidRDefault="00631AC4" w:rsidP="00631AC4">
            <w:bookmarkStart w:id="0" w:name="_GoBack"/>
            <w:bookmarkEnd w:id="0"/>
            <w:r>
              <w:t>упр328</w:t>
            </w:r>
          </w:p>
        </w:tc>
        <w:tc>
          <w:tcPr>
            <w:tcW w:w="2410" w:type="dxa"/>
          </w:tcPr>
          <w:p w:rsidR="00631AC4" w:rsidRDefault="00631AC4" w:rsidP="00631AC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28"/>
    <w:rsid w:val="00236874"/>
    <w:rsid w:val="00626D9C"/>
    <w:rsid w:val="00631AC4"/>
    <w:rsid w:val="00C75228"/>
    <w:rsid w:val="00CD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06266-906F-42FA-B5FC-1BA89202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228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5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5</cp:revision>
  <dcterms:created xsi:type="dcterms:W3CDTF">2020-04-24T12:05:00Z</dcterms:created>
  <dcterms:modified xsi:type="dcterms:W3CDTF">2020-05-15T15:47:00Z</dcterms:modified>
</cp:coreProperties>
</file>