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CC41B8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7376">
        <w:rPr>
          <w:rFonts w:ascii="Times New Roman" w:hAnsi="Times New Roman" w:cs="Times New Roman"/>
          <w:b/>
          <w:sz w:val="24"/>
          <w:szCs w:val="24"/>
        </w:rPr>
        <w:t xml:space="preserve">Дополнительное </w:t>
      </w:r>
      <w:proofErr w:type="gramStart"/>
      <w:r w:rsidR="00587376">
        <w:rPr>
          <w:rFonts w:ascii="Times New Roman" w:hAnsi="Times New Roman" w:cs="Times New Roman"/>
          <w:b/>
          <w:sz w:val="24"/>
          <w:szCs w:val="24"/>
        </w:rPr>
        <w:t xml:space="preserve">образование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gramEnd"/>
      <w:r w:rsidR="00587376">
        <w:rPr>
          <w:rFonts w:ascii="Times New Roman" w:hAnsi="Times New Roman" w:cs="Times New Roman"/>
          <w:b/>
          <w:sz w:val="24"/>
          <w:szCs w:val="24"/>
        </w:rPr>
        <w:t>Юный пожарный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5873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4637" w:type="pct"/>
        <w:tblLayout w:type="fixed"/>
        <w:tblLook w:val="04A0" w:firstRow="1" w:lastRow="0" w:firstColumn="1" w:lastColumn="0" w:noHBand="0" w:noVBand="1"/>
      </w:tblPr>
      <w:tblGrid>
        <w:gridCol w:w="1555"/>
        <w:gridCol w:w="3303"/>
        <w:gridCol w:w="5164"/>
        <w:gridCol w:w="3481"/>
      </w:tblGrid>
      <w:tr w:rsidR="00001ED3" w:rsidRPr="00022406" w:rsidTr="00EF66EB">
        <w:tc>
          <w:tcPr>
            <w:tcW w:w="576" w:type="pct"/>
          </w:tcPr>
          <w:p w:rsidR="00001ED3" w:rsidRPr="00022406" w:rsidRDefault="00001ED3" w:rsidP="00CC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23" w:type="pct"/>
          </w:tcPr>
          <w:p w:rsidR="00001ED3" w:rsidRPr="00022406" w:rsidRDefault="00001ED3" w:rsidP="00CC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912" w:type="pct"/>
          </w:tcPr>
          <w:p w:rsidR="00001ED3" w:rsidRPr="00022406" w:rsidRDefault="00001ED3" w:rsidP="00CC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289" w:type="pct"/>
          </w:tcPr>
          <w:p w:rsidR="00001ED3" w:rsidRPr="00022406" w:rsidRDefault="00001ED3" w:rsidP="00CC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001ED3" w:rsidRPr="00022406" w:rsidTr="00EF66EB">
        <w:tc>
          <w:tcPr>
            <w:tcW w:w="576" w:type="pct"/>
          </w:tcPr>
          <w:p w:rsidR="00001ED3" w:rsidRPr="00022406" w:rsidRDefault="00EF66EB" w:rsidP="0058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21.05.2020</w:t>
            </w:r>
          </w:p>
        </w:tc>
        <w:tc>
          <w:tcPr>
            <w:tcW w:w="1223" w:type="pct"/>
          </w:tcPr>
          <w:p w:rsidR="00001ED3" w:rsidRDefault="00001ED3" w:rsidP="00CC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Доп. образование</w:t>
            </w:r>
          </w:p>
          <w:p w:rsidR="00001ED3" w:rsidRDefault="00001ED3" w:rsidP="00CC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пожарный»</w:t>
            </w:r>
          </w:p>
          <w:p w:rsidR="00001ED3" w:rsidRPr="00022406" w:rsidRDefault="00001ED3" w:rsidP="00CC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2" w:type="pct"/>
          </w:tcPr>
          <w:p w:rsidR="009B5279" w:rsidRPr="00EF66EB" w:rsidRDefault="00EF66EB" w:rsidP="009B5279">
            <w:pPr>
              <w:jc w:val="both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EF66EB">
              <w:rPr>
                <w:rFonts w:ascii="Times New Roman" w:hAnsi="Times New Roman"/>
                <w:b/>
                <w:sz w:val="24"/>
                <w:szCs w:val="28"/>
              </w:rPr>
              <w:t>Практическое занятие «Как оформить тревожную информацию</w:t>
            </w:r>
            <w:r w:rsidRPr="00EF66EB">
              <w:rPr>
                <w:rFonts w:ascii="Times New Roman" w:hAnsi="Times New Roman"/>
                <w:b/>
                <w:sz w:val="24"/>
                <w:szCs w:val="28"/>
              </w:rPr>
              <w:t>»</w:t>
            </w:r>
          </w:p>
          <w:p w:rsidR="009B5279" w:rsidRDefault="00EF66EB" w:rsidP="009B52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6EB">
              <w:rPr>
                <w:rFonts w:ascii="Times New Roman" w:hAnsi="Times New Roman" w:cs="Times New Roman"/>
                <w:sz w:val="24"/>
                <w:szCs w:val="24"/>
              </w:rPr>
              <w:t>Замена: пройти онлайн тест по знаниям ППБ, перейдя по ссылке:</w:t>
            </w:r>
          </w:p>
          <w:bookmarkStart w:id="0" w:name="_GoBack"/>
          <w:p w:rsidR="00EF66EB" w:rsidRPr="00EF66EB" w:rsidRDefault="00EF66EB" w:rsidP="009B5279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F66EB">
              <w:rPr>
                <w:rFonts w:ascii="Times New Roman" w:hAnsi="Times New Roman" w:cs="Times New Roman"/>
                <w:b/>
                <w:sz w:val="28"/>
                <w:szCs w:val="24"/>
              </w:rPr>
              <w:fldChar w:fldCharType="begin"/>
            </w:r>
            <w:r w:rsidRPr="00EF66EB">
              <w:rPr>
                <w:rFonts w:ascii="Times New Roman" w:hAnsi="Times New Roman" w:cs="Times New Roman"/>
                <w:b/>
                <w:sz w:val="28"/>
                <w:szCs w:val="24"/>
              </w:rPr>
              <w:instrText xml:space="preserve"> HYPERLINK "https://onlinetestpad.com/ru/test/10385-pozharnaya-bezopasnost" </w:instrText>
            </w:r>
            <w:r w:rsidRPr="00EF66EB">
              <w:rPr>
                <w:rFonts w:ascii="Times New Roman" w:hAnsi="Times New Roman" w:cs="Times New Roman"/>
                <w:b/>
                <w:sz w:val="28"/>
                <w:szCs w:val="24"/>
              </w:rPr>
              <w:fldChar w:fldCharType="separate"/>
            </w:r>
            <w:r w:rsidRPr="00EF66EB">
              <w:rPr>
                <w:rStyle w:val="a4"/>
                <w:rFonts w:ascii="Times New Roman" w:hAnsi="Times New Roman" w:cs="Times New Roman"/>
                <w:b/>
                <w:sz w:val="28"/>
                <w:szCs w:val="24"/>
              </w:rPr>
              <w:t>https://onlinetestpad.com/ru/test/10385-pozharnaya-bezopasnost</w:t>
            </w:r>
            <w:r w:rsidRPr="00EF66EB">
              <w:rPr>
                <w:rFonts w:ascii="Times New Roman" w:hAnsi="Times New Roman" w:cs="Times New Roman"/>
                <w:b/>
                <w:sz w:val="28"/>
                <w:szCs w:val="24"/>
              </w:rPr>
              <w:fldChar w:fldCharType="end"/>
            </w:r>
          </w:p>
          <w:bookmarkEnd w:id="0"/>
          <w:p w:rsidR="00EF66EB" w:rsidRPr="00641C3D" w:rsidRDefault="00EF66EB" w:rsidP="009B5279">
            <w:pPr>
              <w:jc w:val="both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1289" w:type="pct"/>
          </w:tcPr>
          <w:p w:rsidR="00001ED3" w:rsidRPr="00CC41B8" w:rsidRDefault="00001ED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tyutyunnikova</w:t>
              </w:r>
              <w:r w:rsidRPr="00CC41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alla</w:t>
              </w:r>
              <w:r w:rsidRPr="00CC41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CC41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01ED3" w:rsidRPr="00CC41B8" w:rsidRDefault="00001ED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ED3" w:rsidRDefault="00001ED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по тел. 89381235940</w:t>
            </w:r>
          </w:p>
          <w:p w:rsidR="00001ED3" w:rsidRPr="0091068C" w:rsidRDefault="00001ED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966" w:rsidRPr="00022406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6966" w:rsidRPr="00022406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6361" w:rsidRDefault="00A16361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ADE" w:rsidRPr="00F340EB" w:rsidRDefault="00AA5ADE" w:rsidP="00AA5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ADE" w:rsidRDefault="00AA5ADE" w:rsidP="00AA5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6A3" w:rsidRPr="00F340EB" w:rsidRDefault="001346A3" w:rsidP="00AA5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6A3" w:rsidRPr="00F340EB" w:rsidRDefault="001346A3" w:rsidP="001346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406" w:rsidRDefault="0002240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B87" w:rsidRPr="00F340EB" w:rsidRDefault="000E6B87" w:rsidP="000E6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78AE" w:rsidRPr="00F340EB" w:rsidRDefault="007E78AE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0829" w:rsidRPr="00F340EB" w:rsidRDefault="00F80829" w:rsidP="00F808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B87" w:rsidRPr="00022406" w:rsidRDefault="000E6B8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E6B87" w:rsidRPr="00022406" w:rsidSect="00E14D7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A8A"/>
    <w:rsid w:val="00001ED3"/>
    <w:rsid w:val="00022406"/>
    <w:rsid w:val="000E6B87"/>
    <w:rsid w:val="00103A9E"/>
    <w:rsid w:val="001346A3"/>
    <w:rsid w:val="00171C4E"/>
    <w:rsid w:val="001E3995"/>
    <w:rsid w:val="002C113D"/>
    <w:rsid w:val="002D1B9D"/>
    <w:rsid w:val="003342D0"/>
    <w:rsid w:val="00441D89"/>
    <w:rsid w:val="00524981"/>
    <w:rsid w:val="0054020A"/>
    <w:rsid w:val="00587376"/>
    <w:rsid w:val="0059407E"/>
    <w:rsid w:val="00641C3D"/>
    <w:rsid w:val="00657A9D"/>
    <w:rsid w:val="007109D0"/>
    <w:rsid w:val="00781D16"/>
    <w:rsid w:val="00792DF0"/>
    <w:rsid w:val="007E78AE"/>
    <w:rsid w:val="0080008C"/>
    <w:rsid w:val="008D331C"/>
    <w:rsid w:val="00905403"/>
    <w:rsid w:val="0091068C"/>
    <w:rsid w:val="0095290A"/>
    <w:rsid w:val="009B2089"/>
    <w:rsid w:val="009B5279"/>
    <w:rsid w:val="009D09F6"/>
    <w:rsid w:val="00A16361"/>
    <w:rsid w:val="00AA4EC3"/>
    <w:rsid w:val="00AA5ADE"/>
    <w:rsid w:val="00AA5D58"/>
    <w:rsid w:val="00AA6966"/>
    <w:rsid w:val="00AB504D"/>
    <w:rsid w:val="00B0134F"/>
    <w:rsid w:val="00B40B6C"/>
    <w:rsid w:val="00CC41B8"/>
    <w:rsid w:val="00CD3253"/>
    <w:rsid w:val="00D42BC7"/>
    <w:rsid w:val="00D941C4"/>
    <w:rsid w:val="00DC1DA7"/>
    <w:rsid w:val="00DC72CA"/>
    <w:rsid w:val="00E05276"/>
    <w:rsid w:val="00E14D73"/>
    <w:rsid w:val="00E17C54"/>
    <w:rsid w:val="00E749C8"/>
    <w:rsid w:val="00E86A8A"/>
    <w:rsid w:val="00EA4BF7"/>
    <w:rsid w:val="00EF66EB"/>
    <w:rsid w:val="00F340EB"/>
    <w:rsid w:val="00F515DA"/>
    <w:rsid w:val="00F80829"/>
    <w:rsid w:val="00FD0970"/>
    <w:rsid w:val="00FF0EBE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91068C"/>
    <w:rPr>
      <w:color w:val="800080" w:themeColor="followedHyperlink"/>
      <w:u w:val="single"/>
    </w:rPr>
  </w:style>
  <w:style w:type="character" w:customStyle="1" w:styleId="2BookmanOldStyle75pt0pt">
    <w:name w:val="Основной текст (2) + Bookman Old Style;7;5 pt;Интервал 0 pt"/>
    <w:rsid w:val="00781D1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yutyunnikova.all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W81</cp:lastModifiedBy>
  <cp:revision>2</cp:revision>
  <dcterms:created xsi:type="dcterms:W3CDTF">2020-05-14T20:32:00Z</dcterms:created>
  <dcterms:modified xsi:type="dcterms:W3CDTF">2020-05-14T20:32:00Z</dcterms:modified>
</cp:coreProperties>
</file>