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4C" w:rsidRPr="003A36A0" w:rsidRDefault="00797B4C" w:rsidP="00797B4C">
      <w:pPr>
        <w:rPr>
          <w:rFonts w:ascii="Times New Roman" w:hAnsi="Times New Roman" w:cs="Times New Roman"/>
        </w:rPr>
      </w:pPr>
      <w:r w:rsidRPr="003A36A0">
        <w:rPr>
          <w:rFonts w:ascii="Times New Roman" w:hAnsi="Times New Roman" w:cs="Times New Roman"/>
        </w:rPr>
        <w:t>Страна мастеров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652"/>
        <w:gridCol w:w="1559"/>
        <w:gridCol w:w="2586"/>
      </w:tblGrid>
      <w:tr w:rsidR="00797B4C" w:rsidRPr="003A36A0" w:rsidTr="00087536">
        <w:tc>
          <w:tcPr>
            <w:tcW w:w="1276" w:type="dxa"/>
          </w:tcPr>
          <w:p w:rsidR="00797B4C" w:rsidRPr="003A36A0" w:rsidRDefault="00797B4C" w:rsidP="00087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97B4C" w:rsidRPr="003A36A0" w:rsidRDefault="00797B4C" w:rsidP="00087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52" w:type="dxa"/>
          </w:tcPr>
          <w:p w:rsidR="00797B4C" w:rsidRPr="003A36A0" w:rsidRDefault="00797B4C" w:rsidP="00087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797B4C" w:rsidRPr="003A36A0" w:rsidRDefault="00797B4C" w:rsidP="00087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A36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A36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86" w:type="dxa"/>
          </w:tcPr>
          <w:p w:rsidR="00797B4C" w:rsidRPr="003A36A0" w:rsidRDefault="00797B4C" w:rsidP="00087536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A36A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97B4C" w:rsidRPr="003A36A0" w:rsidTr="00087536">
        <w:tc>
          <w:tcPr>
            <w:tcW w:w="1276" w:type="dxa"/>
          </w:tcPr>
          <w:p w:rsidR="00797B4C" w:rsidRPr="003A36A0" w:rsidRDefault="00797B4C" w:rsidP="00087536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A0">
              <w:rPr>
                <w:rFonts w:ascii="Times New Roman" w:hAnsi="Times New Roman" w:cs="Times New Roman"/>
                <w:sz w:val="24"/>
                <w:szCs w:val="24"/>
              </w:rPr>
              <w:t>21.05.2020.</w:t>
            </w:r>
          </w:p>
        </w:tc>
        <w:tc>
          <w:tcPr>
            <w:tcW w:w="1701" w:type="dxa"/>
          </w:tcPr>
          <w:p w:rsidR="00797B4C" w:rsidRPr="003A36A0" w:rsidRDefault="00797B4C" w:rsidP="0008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6A0"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652" w:type="dxa"/>
          </w:tcPr>
          <w:p w:rsidR="00797B4C" w:rsidRPr="003A36A0" w:rsidRDefault="00797B4C" w:rsidP="000875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6A0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  <w:p w:rsidR="003A36A0" w:rsidRPr="003A36A0" w:rsidRDefault="003A36A0" w:rsidP="000875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A36A0">
              <w:rPr>
                <w:rFonts w:ascii="Times New Roman" w:hAnsi="Times New Roman" w:cs="Times New Roman"/>
                <w:sz w:val="24"/>
                <w:szCs w:val="24"/>
              </w:rPr>
              <w:t>Подготовить фоторепортаж  о своих лучших работах</w:t>
            </w:r>
          </w:p>
        </w:tc>
        <w:tc>
          <w:tcPr>
            <w:tcW w:w="1559" w:type="dxa"/>
          </w:tcPr>
          <w:p w:rsidR="00797B4C" w:rsidRPr="003A36A0" w:rsidRDefault="00797B4C" w:rsidP="00087536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797B4C" w:rsidRPr="003A36A0" w:rsidRDefault="00797B4C" w:rsidP="00087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6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A36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A36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A36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97B4C" w:rsidRPr="003A36A0" w:rsidRDefault="00797B4C" w:rsidP="00797B4C">
      <w:pPr>
        <w:rPr>
          <w:rFonts w:ascii="Times New Roman" w:hAnsi="Times New Roman" w:cs="Times New Roman"/>
        </w:rPr>
      </w:pPr>
    </w:p>
    <w:p w:rsidR="00C96BC8" w:rsidRPr="003A36A0" w:rsidRDefault="00C96BC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96BC8" w:rsidRPr="003A36A0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4C"/>
    <w:rsid w:val="003A36A0"/>
    <w:rsid w:val="005607A0"/>
    <w:rsid w:val="00797B4C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2020-05-14T06:24:00Z</dcterms:created>
  <dcterms:modified xsi:type="dcterms:W3CDTF">2020-05-14T12:02:00Z</dcterms:modified>
</cp:coreProperties>
</file>