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1D" w:rsidRPr="00676F28" w:rsidRDefault="00C0421D" w:rsidP="004B3E92">
      <w:pPr>
        <w:spacing w:line="240" w:lineRule="auto"/>
        <w:rPr>
          <w:rFonts w:ascii="Times New Roman" w:hAnsi="Times New Roman" w:cs="Times New Roman"/>
          <w:szCs w:val="24"/>
        </w:rPr>
      </w:pPr>
      <w:bookmarkStart w:id="0" w:name="_GoBack"/>
      <w:r w:rsidRPr="00676F28">
        <w:rPr>
          <w:rFonts w:ascii="Times New Roman" w:hAnsi="Times New Roman" w:cs="Times New Roman"/>
          <w:szCs w:val="24"/>
        </w:rPr>
        <w:t>Занимательные уроки 1 класс</w:t>
      </w:r>
    </w:p>
    <w:tbl>
      <w:tblPr>
        <w:tblpPr w:leftFromText="180" w:rightFromText="180" w:horzAnchor="margin" w:tblpXSpec="center" w:tblpY="1172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09"/>
        <w:gridCol w:w="3827"/>
        <w:gridCol w:w="1418"/>
        <w:gridCol w:w="2444"/>
      </w:tblGrid>
      <w:tr w:rsidR="00C0421D" w:rsidRPr="00676F28" w:rsidTr="00154030">
        <w:tc>
          <w:tcPr>
            <w:tcW w:w="1276" w:type="dxa"/>
          </w:tcPr>
          <w:p w:rsidR="00C0421D" w:rsidRPr="00676F28" w:rsidRDefault="00C0421D" w:rsidP="004B3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09" w:type="dxa"/>
          </w:tcPr>
          <w:p w:rsidR="00C0421D" w:rsidRPr="00676F28" w:rsidRDefault="00C0421D" w:rsidP="004B3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7" w:type="dxa"/>
          </w:tcPr>
          <w:p w:rsidR="00C0421D" w:rsidRPr="00676F28" w:rsidRDefault="00C0421D" w:rsidP="004B3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</w:tcPr>
          <w:p w:rsidR="00C0421D" w:rsidRPr="00676F28" w:rsidRDefault="00C0421D" w:rsidP="004B3E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6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76F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76F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44" w:type="dxa"/>
          </w:tcPr>
          <w:p w:rsidR="00C0421D" w:rsidRPr="00676F28" w:rsidRDefault="00C0421D" w:rsidP="004B3E92">
            <w:pPr>
              <w:spacing w:after="0" w:line="240" w:lineRule="auto"/>
              <w:ind w:right="60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676F28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C0421D" w:rsidRPr="00676F28" w:rsidTr="00154030">
        <w:tc>
          <w:tcPr>
            <w:tcW w:w="1276" w:type="dxa"/>
          </w:tcPr>
          <w:p w:rsidR="00C0421D" w:rsidRPr="00676F28" w:rsidRDefault="00C0421D" w:rsidP="004B3E92">
            <w:pPr>
              <w:autoSpaceDE w:val="0"/>
              <w:autoSpaceDN w:val="0"/>
              <w:adjustRightInd w:val="0"/>
              <w:spacing w:line="240" w:lineRule="auto"/>
              <w:ind w:left="-108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  <w:p w:rsidR="00C0421D" w:rsidRPr="00676F28" w:rsidRDefault="00C0421D" w:rsidP="004B3E92">
            <w:pPr>
              <w:autoSpaceDE w:val="0"/>
              <w:autoSpaceDN w:val="0"/>
              <w:adjustRightInd w:val="0"/>
              <w:spacing w:line="240" w:lineRule="auto"/>
              <w:ind w:left="-141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C0421D" w:rsidRPr="00676F28" w:rsidRDefault="00C0421D" w:rsidP="004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Занимательные уроки</w:t>
            </w:r>
          </w:p>
        </w:tc>
        <w:tc>
          <w:tcPr>
            <w:tcW w:w="3827" w:type="dxa"/>
          </w:tcPr>
          <w:p w:rsidR="00C0421D" w:rsidRPr="00676F28" w:rsidRDefault="00C0421D" w:rsidP="004B3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hAnsi="Times New Roman" w:cs="Times New Roman"/>
                <w:sz w:val="24"/>
                <w:szCs w:val="24"/>
              </w:rPr>
              <w:t xml:space="preserve">Решаем олимпиадные задания Обобщающее занятие «Считай! </w:t>
            </w:r>
            <w:proofErr w:type="gramStart"/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Смекай</w:t>
            </w:r>
            <w:proofErr w:type="gramEnd"/>
            <w:r w:rsidRPr="00676F28">
              <w:rPr>
                <w:rFonts w:ascii="Times New Roman" w:hAnsi="Times New Roman" w:cs="Times New Roman"/>
                <w:sz w:val="24"/>
                <w:szCs w:val="24"/>
              </w:rPr>
              <w:t>! Отгадывай!»</w:t>
            </w:r>
          </w:p>
          <w:p w:rsidR="004B3E92" w:rsidRPr="00676F28" w:rsidRDefault="00676F28" w:rsidP="004B3E9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hyperlink r:id="rId5" w:history="1">
              <w:r w:rsidR="004B3E92" w:rsidRPr="00676F28">
                <w:rPr>
                  <w:rStyle w:val="a3"/>
                  <w:rFonts w:ascii="Times New Roman" w:eastAsia="Times New Roman" w:hAnsi="Times New Roman" w:cs="Times New Roman"/>
                  <w:bCs/>
                  <w:iCs/>
                  <w:sz w:val="24"/>
                  <w:szCs w:val="24"/>
                </w:rPr>
                <w:t>https://nsportal.ru/nachalnaya-shkola/vospitatelnaya-rabota/2013/12/08/vneklassnoe-meropriyatie-po-matematike-schitay</w:t>
              </w:r>
            </w:hyperlink>
          </w:p>
        </w:tc>
        <w:tc>
          <w:tcPr>
            <w:tcW w:w="1418" w:type="dxa"/>
          </w:tcPr>
          <w:p w:rsidR="00C0421D" w:rsidRPr="00676F28" w:rsidRDefault="00C0421D" w:rsidP="004B3E92">
            <w:pPr>
              <w:autoSpaceDE w:val="0"/>
              <w:autoSpaceDN w:val="0"/>
              <w:adjustRightInd w:val="0"/>
              <w:spacing w:after="0" w:line="240" w:lineRule="auto"/>
              <w:ind w:right="-108" w:hanging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44" w:type="dxa"/>
          </w:tcPr>
          <w:p w:rsidR="00C0421D" w:rsidRPr="00676F28" w:rsidRDefault="00C0421D" w:rsidP="004B3E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6F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r17gala74@</w:t>
            </w:r>
            <w:proofErr w:type="spellStart"/>
            <w:r w:rsidRPr="00676F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yandex</w:t>
            </w:r>
            <w:proofErr w:type="spellEnd"/>
            <w:r w:rsidRPr="00676F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  <w:proofErr w:type="spellStart"/>
            <w:r w:rsidRPr="00676F28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C96BC8" w:rsidRDefault="00C96BC8"/>
    <w:sectPr w:rsidR="00C96BC8" w:rsidSect="005607A0">
      <w:pgSz w:w="11906" w:h="16838"/>
      <w:pgMar w:top="397" w:right="510" w:bottom="340" w:left="51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1D"/>
    <w:rsid w:val="004B3E92"/>
    <w:rsid w:val="005607A0"/>
    <w:rsid w:val="00676F28"/>
    <w:rsid w:val="00C0421D"/>
    <w:rsid w:val="00C96BC8"/>
    <w:rsid w:val="00F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 Math" w:eastAsiaTheme="minorHAnsi" w:hAnsi="Cambria Math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3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sportal.ru/nachalnaya-shkola/vospitatelnaya-rabota/2013/12/08/vneklassnoe-meropriyatie-po-matematike-schit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2020-05-14T06:25:00Z</dcterms:created>
  <dcterms:modified xsi:type="dcterms:W3CDTF">2020-05-15T06:07:00Z</dcterms:modified>
</cp:coreProperties>
</file>