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3" w:rsidRPr="00E32213" w:rsidRDefault="00E322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Доноведение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9306"/>
        <w:gridCol w:w="498"/>
        <w:gridCol w:w="1406"/>
      </w:tblGrid>
      <w:tr w:rsidR="00E32213" w:rsidTr="00F57852"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</w:tcPr>
          <w:p w:rsidR="00E32213" w:rsidRDefault="00E32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Д-з</w:t>
            </w:r>
          </w:p>
        </w:tc>
        <w:tc>
          <w:tcPr>
            <w:tcW w:w="0" w:type="auto"/>
          </w:tcPr>
          <w:p w:rsidR="00E32213" w:rsidRPr="00E32213" w:rsidRDefault="00E322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</w:tr>
      <w:tr w:rsidR="00E32F10" w:rsidTr="00F57852">
        <w:tc>
          <w:tcPr>
            <w:tcW w:w="0" w:type="auto"/>
          </w:tcPr>
          <w:p w:rsidR="00E32F10" w:rsidRPr="00E32213" w:rsidRDefault="00A34986" w:rsidP="00E32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32F10">
              <w:rPr>
                <w:sz w:val="28"/>
                <w:szCs w:val="28"/>
              </w:rPr>
              <w:t>.05.</w:t>
            </w:r>
            <w:r w:rsidR="00E32F10">
              <w:rPr>
                <w:sz w:val="28"/>
                <w:szCs w:val="28"/>
                <w:lang w:val="en-US"/>
              </w:rPr>
              <w:t>2020</w:t>
            </w:r>
          </w:p>
        </w:tc>
        <w:tc>
          <w:tcPr>
            <w:tcW w:w="0" w:type="auto"/>
          </w:tcPr>
          <w:p w:rsidR="00E32F10" w:rsidRDefault="00A34986" w:rsidP="00E32F10">
            <w:pPr>
              <w:rPr>
                <w:sz w:val="36"/>
              </w:rPr>
            </w:pPr>
            <w:r>
              <w:rPr>
                <w:sz w:val="36"/>
              </w:rPr>
              <w:t>День освобождения г. Миллерово, с. Титовка.</w:t>
            </w:r>
            <w:r w:rsidR="00F57852">
              <w:t xml:space="preserve"> </w:t>
            </w:r>
            <w:hyperlink r:id="rId5" w:history="1">
              <w:r w:rsidR="00F57852" w:rsidRPr="00320793">
                <w:rPr>
                  <w:rStyle w:val="a4"/>
                  <w:sz w:val="36"/>
                </w:rPr>
                <w:t>https://yandex.ru/video/search?text=Модульное%20Оригами%20Изделие%20Тюльпан&amp;path=wizard&amp;parent-reqid=1589554475130301-828843312271444827100295-production-app-host-vla-web-yp-125&amp;filmId=11897506289242503039</w:t>
              </w:r>
            </w:hyperlink>
            <w:r w:rsidR="00F57852">
              <w:rPr>
                <w:sz w:val="36"/>
              </w:rPr>
              <w:t xml:space="preserve"> </w:t>
            </w:r>
            <w:r w:rsidR="00F57852" w:rsidRPr="00F57852">
              <w:rPr>
                <w:sz w:val="36"/>
              </w:rPr>
              <w:t>https://ok.ru/group52553098395842/topic/67412365653442</w:t>
            </w:r>
            <w:bookmarkStart w:id="0" w:name="_GoBack"/>
            <w:bookmarkEnd w:id="0"/>
          </w:p>
        </w:tc>
        <w:tc>
          <w:tcPr>
            <w:tcW w:w="0" w:type="auto"/>
          </w:tcPr>
          <w:p w:rsidR="00E32F10" w:rsidRDefault="00E32F10" w:rsidP="00E32F1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E32F10" w:rsidRPr="00A34986" w:rsidRDefault="00E32F10" w:rsidP="00E32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</w:p>
        </w:tc>
      </w:tr>
    </w:tbl>
    <w:p w:rsidR="00946A3E" w:rsidRPr="00E32213" w:rsidRDefault="00946A3E">
      <w:pPr>
        <w:rPr>
          <w:sz w:val="28"/>
          <w:szCs w:val="28"/>
        </w:rPr>
      </w:pPr>
    </w:p>
    <w:sectPr w:rsidR="00946A3E" w:rsidRPr="00E3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2765"/>
    <w:multiLevelType w:val="multilevel"/>
    <w:tmpl w:val="EDCE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919E0"/>
    <w:multiLevelType w:val="multilevel"/>
    <w:tmpl w:val="C87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91"/>
    <w:rsid w:val="001C5C91"/>
    <w:rsid w:val="002D34BF"/>
    <w:rsid w:val="003A79ED"/>
    <w:rsid w:val="008E3F24"/>
    <w:rsid w:val="00946A3E"/>
    <w:rsid w:val="00A34986"/>
    <w:rsid w:val="00E32213"/>
    <w:rsid w:val="00E32F10"/>
    <w:rsid w:val="00E33BAC"/>
    <w:rsid w:val="00F57852"/>
    <w:rsid w:val="00F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999"/>
  <w15:chartTrackingRefBased/>
  <w15:docId w15:val="{FF8A962C-8FDA-44BA-9029-2AB2F6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78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7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1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4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2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6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6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0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38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text=&#1052;&#1086;&#1076;&#1091;&#1083;&#1100;&#1085;&#1086;&#1077;%20&#1054;&#1088;&#1080;&#1075;&#1072;&#1084;&#1080;%20&#1048;&#1079;&#1076;&#1077;&#1083;&#1080;&#1077;%20&#1058;&#1102;&#1083;&#1100;&#1087;&#1072;&#1085;&amp;path=wizard&amp;parent-reqid=1589554475130301-828843312271444827100295-production-app-host-vla-web-yp-125&amp;filmId=11897506289242503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15</cp:revision>
  <dcterms:created xsi:type="dcterms:W3CDTF">2018-08-01T18:19:00Z</dcterms:created>
  <dcterms:modified xsi:type="dcterms:W3CDTF">2020-05-15T14:57:00Z</dcterms:modified>
</cp:coreProperties>
</file>