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5A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Праздники и традиции народов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Дата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Тема занятия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Д-з</w:t>
            </w:r>
          </w:p>
        </w:tc>
        <w:tc>
          <w:tcPr>
            <w:tcW w:w="2337" w:type="dxa"/>
          </w:tcPr>
          <w:p w:rsidR="00007BE8" w:rsidRP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e-mail</w:t>
            </w:r>
          </w:p>
        </w:tc>
      </w:tr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007BE8" w:rsidRPr="00576E70" w:rsidRDefault="00697A62" w:rsidP="00007BE8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</w:t>
            </w:r>
            <w:r w:rsidR="00576E7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.05.</w:t>
            </w:r>
            <w:r w:rsidR="0083138D" w:rsidRPr="00576E7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.2020.</w:t>
            </w:r>
          </w:p>
        </w:tc>
        <w:tc>
          <w:tcPr>
            <w:tcW w:w="233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82"/>
              <w:gridCol w:w="222"/>
            </w:tblGrid>
            <w:tr w:rsidR="00007BE8" w:rsidTr="00A306DD">
              <w:tc>
                <w:tcPr>
                  <w:tcW w:w="0" w:type="auto"/>
                </w:tcPr>
                <w:p w:rsidR="00007BE8" w:rsidRDefault="00007BE8" w:rsidP="00697A62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Русские народные </w:t>
                  </w:r>
                  <w:r w:rsidR="00697A62">
                    <w:rPr>
                      <w:sz w:val="36"/>
                    </w:rPr>
                    <w:t xml:space="preserve"> песни и танцы</w:t>
                  </w:r>
                  <w:r w:rsidR="00A306DD" w:rsidRPr="00A306DD">
                    <w:rPr>
                      <w:sz w:val="36"/>
                    </w:rPr>
                    <w:t>https://www.youtube.com/playlist?list=PLSsYsDOeHj8yYvX1KGPoXSwQm9rqUBwXc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</w:tcPr>
                <w:p w:rsidR="00007BE8" w:rsidRDefault="00007BE8" w:rsidP="00007BE8">
                  <w:pPr>
                    <w:rPr>
                      <w:sz w:val="36"/>
                    </w:rPr>
                  </w:pPr>
                </w:p>
              </w:tc>
            </w:tr>
          </w:tbl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7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007BE8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00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F2A"/>
    <w:multiLevelType w:val="multilevel"/>
    <w:tmpl w:val="FA2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016"/>
    <w:multiLevelType w:val="multilevel"/>
    <w:tmpl w:val="503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AC6"/>
    <w:multiLevelType w:val="multilevel"/>
    <w:tmpl w:val="05D4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C67FA"/>
    <w:multiLevelType w:val="multilevel"/>
    <w:tmpl w:val="708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66993"/>
    <w:multiLevelType w:val="multilevel"/>
    <w:tmpl w:val="E04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4250C"/>
    <w:multiLevelType w:val="multilevel"/>
    <w:tmpl w:val="0E8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D2322"/>
    <w:multiLevelType w:val="multilevel"/>
    <w:tmpl w:val="304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A60DC"/>
    <w:multiLevelType w:val="multilevel"/>
    <w:tmpl w:val="490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34F12"/>
    <w:multiLevelType w:val="multilevel"/>
    <w:tmpl w:val="774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8C"/>
    <w:rsid w:val="00007BE8"/>
    <w:rsid w:val="00576E70"/>
    <w:rsid w:val="00697A62"/>
    <w:rsid w:val="0082645A"/>
    <w:rsid w:val="0083138D"/>
    <w:rsid w:val="00946A3E"/>
    <w:rsid w:val="00A306DD"/>
    <w:rsid w:val="00E33BAC"/>
    <w:rsid w:val="00E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B0C8-A52B-4221-A821-643545F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4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6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0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6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99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81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648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456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1772223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7938165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53395803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31348407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61408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17264780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0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05188035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8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3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79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77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549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3693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4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52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8230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32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9192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C7F1A6"/>
                            <w:left w:val="single" w:sz="6" w:space="15" w:color="C7F1A6"/>
                            <w:bottom w:val="single" w:sz="6" w:space="14" w:color="C7F1A6"/>
                            <w:right w:val="single" w:sz="6" w:space="15" w:color="C7F1A6"/>
                          </w:divBdr>
                          <w:divsChild>
                            <w:div w:id="11828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4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5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9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0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14</cp:revision>
  <dcterms:created xsi:type="dcterms:W3CDTF">2018-05-17T15:31:00Z</dcterms:created>
  <dcterms:modified xsi:type="dcterms:W3CDTF">2020-05-15T14:52:00Z</dcterms:modified>
</cp:coreProperties>
</file>