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2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2"/>
        <w:gridCol w:w="3970"/>
        <w:gridCol w:w="2552"/>
      </w:tblGrid>
      <w:tr w:rsidR="004A1ACE" w:rsidRPr="002612C4" w:rsidTr="004A1ACE">
        <w:trPr>
          <w:trHeight w:val="70"/>
        </w:trPr>
        <w:tc>
          <w:tcPr>
            <w:tcW w:w="1418" w:type="dxa"/>
          </w:tcPr>
          <w:p w:rsidR="004A1ACE" w:rsidRPr="002612C4" w:rsidRDefault="004A1ACE" w:rsidP="0080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2" w:type="dxa"/>
          </w:tcPr>
          <w:p w:rsidR="004A1ACE" w:rsidRPr="002612C4" w:rsidRDefault="004A1ACE" w:rsidP="00800A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A1ACE" w:rsidRPr="002612C4" w:rsidRDefault="004A1ACE" w:rsidP="00800A1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4A1ACE" w:rsidRPr="002612C4" w:rsidRDefault="004A1ACE" w:rsidP="00800A19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612C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A1ACE" w:rsidRPr="00F109B2" w:rsidTr="004A1ACE">
        <w:tc>
          <w:tcPr>
            <w:tcW w:w="1418" w:type="dxa"/>
          </w:tcPr>
          <w:p w:rsidR="004A1ACE" w:rsidRPr="002612C4" w:rsidRDefault="004A1ACE" w:rsidP="0080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22.05.2020.</w:t>
            </w:r>
          </w:p>
        </w:tc>
        <w:tc>
          <w:tcPr>
            <w:tcW w:w="1842" w:type="dxa"/>
          </w:tcPr>
          <w:p w:rsidR="004A1ACE" w:rsidRPr="002612C4" w:rsidRDefault="004A1ACE" w:rsidP="00800A1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Мастеров</w:t>
            </w:r>
          </w:p>
        </w:tc>
        <w:tc>
          <w:tcPr>
            <w:tcW w:w="3970" w:type="dxa"/>
          </w:tcPr>
          <w:p w:rsidR="004A1ACE" w:rsidRPr="002612C4" w:rsidRDefault="004A1ACE" w:rsidP="003974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79E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Игрушки объёмной формы.</w:t>
            </w:r>
            <w:r w:rsidR="00397420" w:rsidRPr="009D6110">
              <w:t xml:space="preserve"> </w:t>
            </w:r>
            <w:r w:rsidR="00397420" w:rsidRPr="00397420">
              <w:t>https://infourok.ru/prezentaciya-po-tehnologii-na-temu-zabavnie-igrushki-iz-bumagi-klass-2714855.html</w:t>
            </w:r>
            <w:bookmarkStart w:id="0" w:name="_GoBack"/>
            <w:bookmarkEnd w:id="0"/>
          </w:p>
        </w:tc>
        <w:tc>
          <w:tcPr>
            <w:tcW w:w="2552" w:type="dxa"/>
          </w:tcPr>
          <w:p w:rsidR="004A1ACE" w:rsidRPr="002612C4" w:rsidRDefault="004A1ACE" w:rsidP="00800A19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2612C4">
              <w:rPr>
                <w:rFonts w:ascii="Calibri" w:eastAsia="Calibri" w:hAnsi="Calibri" w:cs="Times New Roman"/>
              </w:rPr>
              <w:t>natalia.vilkhovchenko2016@yandex.ru</w:t>
            </w:r>
          </w:p>
          <w:p w:rsidR="004A1ACE" w:rsidRPr="00F109B2" w:rsidRDefault="004A1ACE" w:rsidP="00800A19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CE"/>
    <w:rsid w:val="00276538"/>
    <w:rsid w:val="00397420"/>
    <w:rsid w:val="004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SPecialiST RePack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2020-05-14T12:00:00Z</dcterms:created>
  <dcterms:modified xsi:type="dcterms:W3CDTF">2020-05-15T08:39:00Z</dcterms:modified>
</cp:coreProperties>
</file>