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F92A6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C92D87" w:rsidRDefault="00F92A6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A6D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</w:p>
          <w:p w:rsidR="00F92A6D" w:rsidRDefault="00F92A6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https://www.youtube.com/playlist?list=PLvtJKssE5NrjuRP0Z8RbR_5bEy_jrFVaY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7AC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92D87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vtJKssE5NrjuRP0Z8RbR_5bEy_jrFV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2020-05-13T12:19:00Z</dcterms:modified>
</cp:coreProperties>
</file>