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84" w:rsidRDefault="00C92A84" w:rsidP="00C92A84">
      <w:pPr>
        <w:jc w:val="center"/>
      </w:pPr>
      <w:r>
        <w:t>Донской край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065"/>
        <w:gridCol w:w="2816"/>
      </w:tblGrid>
      <w:tr w:rsidR="00C92A84" w:rsidRPr="00A53ADE" w:rsidTr="00FE4494">
        <w:trPr>
          <w:trHeight w:val="1"/>
        </w:trPr>
        <w:tc>
          <w:tcPr>
            <w:tcW w:w="992" w:type="dxa"/>
          </w:tcPr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C92A84" w:rsidRPr="00A53ADE" w:rsidTr="00FE4494">
        <w:trPr>
          <w:trHeight w:val="1"/>
        </w:trPr>
        <w:tc>
          <w:tcPr>
            <w:tcW w:w="992" w:type="dxa"/>
          </w:tcPr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22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484" w:type="dxa"/>
          </w:tcPr>
          <w:p w:rsidR="00C92A84" w:rsidRPr="00A53ADE" w:rsidRDefault="00C92A84" w:rsidP="00C92A84">
            <w:pPr>
              <w:jc w:val="center"/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  <w:t>Донской край</w:t>
            </w:r>
          </w:p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793" w:type="dxa"/>
          </w:tcPr>
          <w:p w:rsidR="00C92A84" w:rsidRDefault="00C92A84" w:rsidP="00FE4494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C92A8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Виртуальная экскурсия по городам Ростовской области</w:t>
            </w:r>
          </w:p>
          <w:p w:rsidR="00C92A84" w:rsidRPr="00A53ADE" w:rsidRDefault="00C92A84" w:rsidP="00FE4494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>
                <w:rPr>
                  <w:rStyle w:val="a4"/>
                </w:rPr>
                <w:t>https://infourok.ru/virtualnaya-ekskursiya-po-stanicam-i-gorodam-rostovskoy-oblasti-2243288.html</w:t>
              </w:r>
            </w:hyperlink>
          </w:p>
        </w:tc>
        <w:tc>
          <w:tcPr>
            <w:tcW w:w="2556" w:type="dxa"/>
          </w:tcPr>
          <w:p w:rsidR="00C92A84" w:rsidRPr="00A53ADE" w:rsidRDefault="00C92A84" w:rsidP="00C92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C92A84" w:rsidRPr="00C92A84" w:rsidRDefault="00C92A84" w:rsidP="00FE449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0" w:name="_GoBack"/>
            <w:bookmarkEnd w:id="0"/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84"/>
    <w:rsid w:val="00A30FC6"/>
    <w:rsid w:val="00C9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A4AD"/>
  <w15:chartTrackingRefBased/>
  <w15:docId w15:val="{59A0E714-6CEE-43A2-82BA-C6D4B84B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92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virtualnaya-ekskursiya-po-stanicam-i-gorodam-rostovskoy-oblasti-22432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2020-05-15T20:30:00Z</dcterms:created>
  <dcterms:modified xsi:type="dcterms:W3CDTF">2020-05-15T20:35:00Z</dcterms:modified>
</cp:coreProperties>
</file>