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4A28EA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8EA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A65BF5" w:rsidRPr="004F168C" w14:paraId="5A62F273" w14:textId="77777777" w:rsidTr="00CF3279">
        <w:tc>
          <w:tcPr>
            <w:tcW w:w="1418" w:type="dxa"/>
          </w:tcPr>
          <w:p w14:paraId="4112F1F8" w14:textId="0E4F7C07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2B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17" w:type="dxa"/>
          </w:tcPr>
          <w:p w14:paraId="0ED99DD3" w14:textId="75284C8E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64D163B8" w14:textId="77777777" w:rsidR="008D2B5B" w:rsidRPr="004A28EA" w:rsidRDefault="008D2B5B" w:rsidP="008D2B5B">
            <w:pPr>
              <w:rPr>
                <w:rFonts w:ascii="Times New Roman" w:hAnsi="Times New Roman" w:cs="Times New Roman"/>
              </w:rPr>
            </w:pPr>
            <w:r w:rsidRPr="004A28EA">
              <w:rPr>
                <w:rFonts w:ascii="Times New Roman" w:hAnsi="Times New Roman" w:cs="Times New Roman"/>
              </w:rPr>
              <w:t xml:space="preserve">Практическая работа </w:t>
            </w:r>
          </w:p>
          <w:p w14:paraId="0338F2B5" w14:textId="1A1DF5A7" w:rsidR="00A65BF5" w:rsidRPr="004A28EA" w:rsidRDefault="008D2B5B" w:rsidP="008D2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8EA">
              <w:rPr>
                <w:rFonts w:ascii="Times New Roman" w:hAnsi="Times New Roman" w:cs="Times New Roman"/>
              </w:rPr>
              <w:t>«Сельскохозяйственные животные в ЛПХ</w:t>
            </w:r>
            <w:r w:rsidRPr="004A28EA">
              <w:rPr>
                <w:rFonts w:ascii="Times New Roman" w:hAnsi="Times New Roman" w:cs="Times New Roman"/>
              </w:rPr>
              <w:t>»</w:t>
            </w:r>
          </w:p>
          <w:p w14:paraId="0347F0B9" w14:textId="70338317" w:rsidR="00A65BF5" w:rsidRPr="004A28EA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7CB50181" w:rsidR="00A65BF5" w:rsidRPr="00D40919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  <w:p w14:paraId="3AB47E4A" w14:textId="77777777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A65BF5" w:rsidRPr="008A5F37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8D2B5B" w:rsidRPr="004F168C" w14:paraId="51BED505" w14:textId="77777777" w:rsidTr="00CF3279">
        <w:tc>
          <w:tcPr>
            <w:tcW w:w="1418" w:type="dxa"/>
          </w:tcPr>
          <w:p w14:paraId="140F668D" w14:textId="1E4D53A5" w:rsidR="008D2B5B" w:rsidRDefault="008D2B5B" w:rsidP="008D2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1417" w:type="dxa"/>
          </w:tcPr>
          <w:p w14:paraId="2DDDD896" w14:textId="77777777" w:rsidR="008D2B5B" w:rsidRDefault="008D2B5B" w:rsidP="008D2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F641E5D" w14:textId="77777777" w:rsidR="008D2B5B" w:rsidRPr="004A28EA" w:rsidRDefault="008D2B5B" w:rsidP="008D2B5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8EA">
              <w:rPr>
                <w:rFonts w:ascii="Times New Roman" w:hAnsi="Times New Roman" w:cs="Times New Roman"/>
              </w:rPr>
              <w:t xml:space="preserve">Человек как объект технологии. </w:t>
            </w:r>
          </w:p>
          <w:p w14:paraId="032A5EAB" w14:textId="17544D7D" w:rsidR="004A28EA" w:rsidRPr="004A28EA" w:rsidRDefault="004A28EA" w:rsidP="008D2B5B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Pr="004A28EA">
                <w:rPr>
                  <w:rStyle w:val="a6"/>
                  <w:rFonts w:ascii="Times New Roman" w:hAnsi="Times New Roman" w:cs="Times New Roman"/>
                </w:rPr>
                <w:t>https://infourok.ru/prezentaciya-po-tehnologii-5-klass-chelovek-kak-obekt-tehnologii-4242837.html</w:t>
              </w:r>
            </w:hyperlink>
          </w:p>
          <w:p w14:paraId="32CAB029" w14:textId="47723364" w:rsidR="004A28EA" w:rsidRPr="004A28EA" w:rsidRDefault="004A28EA" w:rsidP="008D2B5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4D4DB2E" w14:textId="06DDD3A9" w:rsidR="008D2B5B" w:rsidRDefault="008D2B5B" w:rsidP="008D2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BF5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4A28EA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126" w:type="dxa"/>
          </w:tcPr>
          <w:p w14:paraId="14E935BA" w14:textId="0E1D2FAF" w:rsidR="008D2B5B" w:rsidRPr="00A65BF5" w:rsidRDefault="008D2B5B" w:rsidP="008D2B5B">
            <w:pPr>
              <w:spacing w:line="240" w:lineRule="auto"/>
            </w:pPr>
            <w:r w:rsidRPr="00A65BF5"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07385"/>
    <w:rsid w:val="000F4B7C"/>
    <w:rsid w:val="00211F09"/>
    <w:rsid w:val="002E60A7"/>
    <w:rsid w:val="00334A7C"/>
    <w:rsid w:val="003579E9"/>
    <w:rsid w:val="003A19BE"/>
    <w:rsid w:val="003D5F76"/>
    <w:rsid w:val="00490C76"/>
    <w:rsid w:val="004A28EA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2B5B"/>
    <w:rsid w:val="008D6C00"/>
    <w:rsid w:val="00A324BF"/>
    <w:rsid w:val="00A65BF5"/>
    <w:rsid w:val="00B53136"/>
    <w:rsid w:val="00B64303"/>
    <w:rsid w:val="00B9411E"/>
    <w:rsid w:val="00BD41E2"/>
    <w:rsid w:val="00C41145"/>
    <w:rsid w:val="00CA0E9D"/>
    <w:rsid w:val="00CF3279"/>
    <w:rsid w:val="00D35812"/>
    <w:rsid w:val="00D40919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prezentaciya-po-tehnologii-5-klass-chelovek-kak-obekt-tehnologii-424283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15</cp:revision>
  <cp:lastPrinted>2020-03-23T09:15:00Z</cp:lastPrinted>
  <dcterms:created xsi:type="dcterms:W3CDTF">2020-03-23T15:01:00Z</dcterms:created>
  <dcterms:modified xsi:type="dcterms:W3CDTF">2020-05-20T16:12:00Z</dcterms:modified>
</cp:coreProperties>
</file>