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D35812" w14:paraId="343C0A03" w14:textId="77777777" w:rsidTr="002A6263">
        <w:trPr>
          <w:trHeight w:val="532"/>
        </w:trPr>
        <w:tc>
          <w:tcPr>
            <w:tcW w:w="10632" w:type="dxa"/>
            <w:gridSpan w:val="5"/>
          </w:tcPr>
          <w:p w14:paraId="60B2538C" w14:textId="246B3558" w:rsidR="004B52C0" w:rsidRP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</w:tr>
      <w:tr w:rsidR="004F168C" w:rsidRPr="004F168C" w14:paraId="0C8BB7BB" w14:textId="77777777" w:rsidTr="00CF3279">
        <w:tc>
          <w:tcPr>
            <w:tcW w:w="1418" w:type="dxa"/>
          </w:tcPr>
          <w:p w14:paraId="48D805A3" w14:textId="500FD0F3" w:rsidR="004F168C" w:rsidRPr="004F168C" w:rsidRDefault="00655B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7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64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225D1343" w14:textId="52AEBC19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20738C07" w14:textId="77777777" w:rsidR="004D7471" w:rsidRDefault="00E64AD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AD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proofErr w:type="gramStart"/>
            <w:r w:rsidRPr="00E64ADA">
              <w:rPr>
                <w:rFonts w:ascii="Times New Roman" w:hAnsi="Times New Roman" w:cs="Times New Roman"/>
                <w:sz w:val="24"/>
                <w:szCs w:val="24"/>
              </w:rPr>
              <w:t>проект  «</w:t>
            </w:r>
            <w:proofErr w:type="gramEnd"/>
            <w:r w:rsidRPr="00E64ADA">
              <w:rPr>
                <w:rFonts w:ascii="Times New Roman" w:hAnsi="Times New Roman" w:cs="Times New Roman"/>
                <w:sz w:val="24"/>
                <w:szCs w:val="24"/>
              </w:rPr>
              <w:t xml:space="preserve">Садовый рыхлитель». </w:t>
            </w:r>
          </w:p>
          <w:p w14:paraId="6FF433D8" w14:textId="2C8283CF" w:rsidR="00E64ADA" w:rsidRDefault="0038379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64ADA" w:rsidRPr="007571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https://infourok.ru/tvorcheskiy_proekt_sadovyy_ryhlitel-423106.htm</w:t>
              </w:r>
            </w:hyperlink>
          </w:p>
          <w:p w14:paraId="37BABC68" w14:textId="77777777" w:rsidR="00E64ADA" w:rsidRDefault="00E64AD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D120E" w14:textId="356AFC39" w:rsidR="00E64ADA" w:rsidRDefault="0038379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64ADA" w:rsidRPr="007571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https://infourok.ru/tvorcheskiy-proekt-sadoviy-rihlitel-1082244.html</w:t>
              </w:r>
            </w:hyperlink>
          </w:p>
          <w:p w14:paraId="32864CDD" w14:textId="1C6DDDA7" w:rsidR="00E64ADA" w:rsidRPr="00F77278" w:rsidRDefault="00E64AD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CBC83" w14:textId="5CF61708" w:rsidR="00D35812" w:rsidRPr="002A6263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</w:p>
        </w:tc>
        <w:tc>
          <w:tcPr>
            <w:tcW w:w="2126" w:type="dxa"/>
          </w:tcPr>
          <w:p w14:paraId="5928C7F4" w14:textId="11F4931E" w:rsidR="004F168C" w:rsidRPr="00D3581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38379C" w:rsidRPr="004F168C" w14:paraId="33AB9C13" w14:textId="77777777" w:rsidTr="00CF3279">
        <w:tc>
          <w:tcPr>
            <w:tcW w:w="1418" w:type="dxa"/>
          </w:tcPr>
          <w:p w14:paraId="18CC036E" w14:textId="088BBB62" w:rsidR="0038379C" w:rsidRDefault="0038379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417" w:type="dxa"/>
          </w:tcPr>
          <w:p w14:paraId="65AC59EB" w14:textId="38A38B9E" w:rsidR="0038379C" w:rsidRDefault="0038379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79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6DDF4C86" w14:textId="77777777" w:rsidR="0038379C" w:rsidRDefault="0038379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79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proofErr w:type="gramStart"/>
            <w:r w:rsidRPr="0038379C">
              <w:rPr>
                <w:rFonts w:ascii="Times New Roman" w:hAnsi="Times New Roman" w:cs="Times New Roman"/>
                <w:sz w:val="24"/>
                <w:szCs w:val="24"/>
              </w:rPr>
              <w:t>проект  «</w:t>
            </w:r>
            <w:proofErr w:type="gramEnd"/>
            <w:r w:rsidRPr="0038379C">
              <w:rPr>
                <w:rFonts w:ascii="Times New Roman" w:hAnsi="Times New Roman" w:cs="Times New Roman"/>
                <w:sz w:val="24"/>
                <w:szCs w:val="24"/>
              </w:rPr>
              <w:t>Подставка для карандашей и бумаги».</w:t>
            </w:r>
          </w:p>
          <w:p w14:paraId="314075FF" w14:textId="4ACAF803" w:rsidR="0038379C" w:rsidRDefault="0038379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B1ED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https://infourok.ru/uchenicheskiy-proekt-podstavka-dlya-karandashey-i-bumagi-490992.html</w:t>
              </w:r>
            </w:hyperlink>
          </w:p>
          <w:p w14:paraId="67995E8F" w14:textId="77777777" w:rsidR="0038379C" w:rsidRDefault="0038379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313D3" w14:textId="1FC9AE75" w:rsidR="0038379C" w:rsidRDefault="0038379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B1ED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https://multiurok.ru/files/tvorcheskii-proekt-podstavka-dlia-karandashei-i-bu.html</w:t>
              </w:r>
            </w:hyperlink>
          </w:p>
          <w:p w14:paraId="200266BD" w14:textId="58457EEC" w:rsidR="0038379C" w:rsidRPr="00E64ADA" w:rsidRDefault="0038379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2C1663" w14:textId="77777777" w:rsidR="0038379C" w:rsidRDefault="0038379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639083" w14:textId="278B04C1" w:rsidR="0038379C" w:rsidRPr="0038379C" w:rsidRDefault="0038379C" w:rsidP="00F2529D">
            <w:pPr>
              <w:spacing w:line="240" w:lineRule="auto"/>
            </w:pPr>
            <w:r w:rsidRPr="0038379C">
              <w:t>artas233@mail.ru</w:t>
            </w: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A6263"/>
    <w:rsid w:val="002E60A7"/>
    <w:rsid w:val="00334A7C"/>
    <w:rsid w:val="0038379C"/>
    <w:rsid w:val="003A19BE"/>
    <w:rsid w:val="003D5F76"/>
    <w:rsid w:val="00490C76"/>
    <w:rsid w:val="004B52C0"/>
    <w:rsid w:val="004D7471"/>
    <w:rsid w:val="004E6BE6"/>
    <w:rsid w:val="004F168C"/>
    <w:rsid w:val="00561D65"/>
    <w:rsid w:val="005A0402"/>
    <w:rsid w:val="00607305"/>
    <w:rsid w:val="0064332E"/>
    <w:rsid w:val="00655B96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CA0E9D"/>
    <w:rsid w:val="00CF3279"/>
    <w:rsid w:val="00D35812"/>
    <w:rsid w:val="00D56DC1"/>
    <w:rsid w:val="00DE3E8B"/>
    <w:rsid w:val="00DF250F"/>
    <w:rsid w:val="00E54275"/>
    <w:rsid w:val="00E64ADA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ltiurok.ru/files/tvorcheskii-proekt-podstavka-dlia-karandashei-i-b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uchenicheskiy-proekt-podstavka-dlya-karandashey-i-bumagi-490992.html" TargetMode="External"/><Relationship Id="rId5" Type="http://schemas.openxmlformats.org/officeDocument/2006/relationships/hyperlink" Target="https://infourok.ru/tvorcheskiy-proekt-sadoviy-rihlitel-1082244.html" TargetMode="External"/><Relationship Id="rId4" Type="http://schemas.openxmlformats.org/officeDocument/2006/relationships/hyperlink" Target="https://infourok.ru/tvorcheskiy_proekt_sadovyy_ryhlitel-423106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12</cp:revision>
  <cp:lastPrinted>2020-03-23T09:15:00Z</cp:lastPrinted>
  <dcterms:created xsi:type="dcterms:W3CDTF">2020-03-23T15:01:00Z</dcterms:created>
  <dcterms:modified xsi:type="dcterms:W3CDTF">2020-05-20T20:14:00Z</dcterms:modified>
</cp:coreProperties>
</file>