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A04E8" w:rsidRPr="00224163" w:rsidTr="0088655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AA04E8" w:rsidP="00AA0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AA04E8" w:rsidP="00AA0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A04E8" w:rsidRDefault="00AA04E8" w:rsidP="00AA04E8">
            <w:pPr>
              <w:rPr>
                <w:rFonts w:ascii="Times New Roman" w:hAnsi="Times New Roman"/>
                <w:sz w:val="24"/>
                <w:szCs w:val="24"/>
              </w:rPr>
            </w:pPr>
            <w:r w:rsidRPr="00AA04E8">
              <w:rPr>
                <w:rFonts w:ascii="Times New Roman" w:hAnsi="Times New Roman"/>
                <w:sz w:val="24"/>
                <w:szCs w:val="24"/>
              </w:rPr>
              <w:t>Обобщение изученного по теме «Я и мои друзья»</w:t>
            </w:r>
          </w:p>
          <w:p w:rsidR="00AA04E8" w:rsidRDefault="00AA04E8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532AB">
              <w:rPr>
                <w:rFonts w:ascii="Times New Roman" w:hAnsi="Times New Roman"/>
                <w:sz w:val="24"/>
                <w:szCs w:val="24"/>
              </w:rPr>
              <w:t>пр С с. 89 рабочая тетрадь</w:t>
            </w:r>
          </w:p>
          <w:p w:rsidR="008532AB" w:rsidRPr="008532AB" w:rsidRDefault="008532AB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и напишите, как их зовут.</w:t>
            </w:r>
          </w:p>
          <w:p w:rsidR="00AA04E8" w:rsidRDefault="00AA04E8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 </w:t>
            </w:r>
            <w:r w:rsidR="008532A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532AB">
              <w:rPr>
                <w:rFonts w:ascii="Times New Roman" w:hAnsi="Times New Roman"/>
                <w:sz w:val="24"/>
                <w:szCs w:val="24"/>
              </w:rPr>
              <w:t xml:space="preserve"> с.90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рабочая тетрадь</w:t>
            </w:r>
          </w:p>
          <w:p w:rsidR="008532AB" w:rsidRDefault="008532AB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Ответьте на вопросы</w:t>
            </w:r>
          </w:p>
          <w:p w:rsidR="008532AB" w:rsidRDefault="008532AB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53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90 рабочая тетрадь</w:t>
            </w:r>
          </w:p>
          <w:p w:rsidR="008532AB" w:rsidRPr="008532AB" w:rsidRDefault="008532AB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Допишите вопросы и напишите ответы.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8532AB" w:rsidP="00AA0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с.89-90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5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853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04E8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AA04E8" w:rsidP="00AA04E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4E8" w:rsidRPr="00224163" w:rsidTr="005A6B0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AA04E8" w:rsidP="00AA0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AA04E8" w:rsidP="00AA0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AA04E8" w:rsidRDefault="00AA04E8" w:rsidP="00AA04E8">
            <w:pPr>
              <w:rPr>
                <w:rFonts w:ascii="Times New Roman" w:hAnsi="Times New Roman"/>
                <w:sz w:val="24"/>
                <w:szCs w:val="24"/>
              </w:rPr>
            </w:pPr>
            <w:r w:rsidRPr="00AA04E8">
              <w:rPr>
                <w:rFonts w:ascii="Times New Roman" w:hAnsi="Times New Roman"/>
                <w:sz w:val="24"/>
                <w:szCs w:val="24"/>
              </w:rPr>
              <w:t>Итоговый урок  по теме «Я и мои друзья»</w:t>
            </w:r>
          </w:p>
          <w:p w:rsidR="008532AB" w:rsidRPr="008532AB" w:rsidRDefault="008532AB" w:rsidP="00AA0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упр 1-4 с. 97-98 рабочая тетрадь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E8" w:rsidRPr="00224163" w:rsidRDefault="008532AB" w:rsidP="00AA04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1-4 с 97-98 рабочая тетрадь </w:t>
            </w:r>
            <w:bookmarkStart w:id="0" w:name="_GoBack"/>
            <w:bookmarkEnd w:id="0"/>
            <w:r w:rsidR="00AA04E8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4E8" w:rsidRPr="00224163" w:rsidRDefault="00AA04E8" w:rsidP="00AA04E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351A" w:rsidRDefault="00A2351A"/>
    <w:sectPr w:rsidR="00A2351A" w:rsidSect="0025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7496"/>
    <w:multiLevelType w:val="hybridMultilevel"/>
    <w:tmpl w:val="67E4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24163"/>
    <w:rsid w:val="000E4C0D"/>
    <w:rsid w:val="000F5745"/>
    <w:rsid w:val="00224163"/>
    <w:rsid w:val="0022438C"/>
    <w:rsid w:val="002521FC"/>
    <w:rsid w:val="002840FF"/>
    <w:rsid w:val="002E357B"/>
    <w:rsid w:val="00332065"/>
    <w:rsid w:val="0042472E"/>
    <w:rsid w:val="005838AA"/>
    <w:rsid w:val="006D26F7"/>
    <w:rsid w:val="008238F2"/>
    <w:rsid w:val="008532AB"/>
    <w:rsid w:val="0089440D"/>
    <w:rsid w:val="009747C8"/>
    <w:rsid w:val="00A2351A"/>
    <w:rsid w:val="00A772AD"/>
    <w:rsid w:val="00A81F67"/>
    <w:rsid w:val="00A908C8"/>
    <w:rsid w:val="00AA04E8"/>
    <w:rsid w:val="00CD279F"/>
    <w:rsid w:val="00D10460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4A385-1BBA-4991-BA56-10ED543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1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2020-04-05T12:25:00Z</dcterms:created>
  <dcterms:modified xsi:type="dcterms:W3CDTF">2020-05-15T15:36:00Z</dcterms:modified>
</cp:coreProperties>
</file>