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753" w:rsidRDefault="00C01753" w:rsidP="00C01753">
      <w:r>
        <w:t>Литературное чтение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80"/>
        <w:gridCol w:w="8163"/>
        <w:gridCol w:w="2109"/>
        <w:gridCol w:w="1152"/>
      </w:tblGrid>
      <w:tr w:rsidR="00C01753" w:rsidTr="0025190C">
        <w:tc>
          <w:tcPr>
            <w:tcW w:w="0" w:type="auto"/>
          </w:tcPr>
          <w:p w:rsidR="00C01753" w:rsidRDefault="00C01753" w:rsidP="000321A0">
            <w:r>
              <w:t>ДАТА</w:t>
            </w:r>
          </w:p>
        </w:tc>
        <w:tc>
          <w:tcPr>
            <w:tcW w:w="0" w:type="auto"/>
          </w:tcPr>
          <w:p w:rsidR="00C01753" w:rsidRDefault="00C01753" w:rsidP="000321A0">
            <w:r>
              <w:t>Тема урока</w:t>
            </w:r>
          </w:p>
        </w:tc>
        <w:tc>
          <w:tcPr>
            <w:tcW w:w="0" w:type="auto"/>
          </w:tcPr>
          <w:p w:rsidR="00C01753" w:rsidRDefault="00C01753" w:rsidP="000321A0">
            <w:r>
              <w:t>Д/З</w:t>
            </w:r>
          </w:p>
        </w:tc>
        <w:tc>
          <w:tcPr>
            <w:tcW w:w="0" w:type="auto"/>
          </w:tcPr>
          <w:p w:rsidR="00C01753" w:rsidRPr="00B1642C" w:rsidRDefault="00C01753" w:rsidP="000321A0">
            <w:pPr>
              <w:rPr>
                <w:lang w:val="en-US"/>
              </w:rPr>
            </w:pPr>
            <w:r>
              <w:rPr>
                <w:lang w:val="en-US"/>
              </w:rPr>
              <w:t>e-mail</w:t>
            </w:r>
          </w:p>
        </w:tc>
      </w:tr>
      <w:tr w:rsidR="00C01753" w:rsidTr="0025190C">
        <w:tc>
          <w:tcPr>
            <w:tcW w:w="0" w:type="auto"/>
          </w:tcPr>
          <w:p w:rsidR="00C01753" w:rsidRPr="00B1642C" w:rsidRDefault="0099352A" w:rsidP="00A87168">
            <w:r>
              <w:rPr>
                <w:lang w:val="en-US"/>
              </w:rPr>
              <w:t>26</w:t>
            </w:r>
            <w:r w:rsidR="00A87168">
              <w:rPr>
                <w:lang w:val="en-US"/>
              </w:rPr>
              <w:t>.05.</w:t>
            </w:r>
            <w:r w:rsidR="00C01753">
              <w:t>2020.</w:t>
            </w:r>
          </w:p>
        </w:tc>
        <w:tc>
          <w:tcPr>
            <w:tcW w:w="0" w:type="auto"/>
          </w:tcPr>
          <w:p w:rsidR="00C01753" w:rsidRDefault="0099352A" w:rsidP="000321A0">
            <w:r>
              <w:t>Мои любимые стихи. Проверка техники чтения.</w:t>
            </w:r>
          </w:p>
        </w:tc>
        <w:tc>
          <w:tcPr>
            <w:tcW w:w="0" w:type="auto"/>
          </w:tcPr>
          <w:p w:rsidR="00C01753" w:rsidRDefault="0099352A" w:rsidP="000321A0">
            <w:r>
              <w:t xml:space="preserve"> Наизусть 1 стих </w:t>
            </w:r>
          </w:p>
        </w:tc>
        <w:tc>
          <w:tcPr>
            <w:tcW w:w="0" w:type="auto"/>
          </w:tcPr>
          <w:p w:rsidR="00C01753" w:rsidRPr="000B02B0" w:rsidRDefault="00C01753" w:rsidP="000321A0">
            <w:r>
              <w:rPr>
                <w:lang w:val="en-US"/>
              </w:rPr>
              <w:t>WhatsApp</w:t>
            </w:r>
          </w:p>
        </w:tc>
      </w:tr>
      <w:tr w:rsidR="00C01753" w:rsidTr="0025190C">
        <w:tc>
          <w:tcPr>
            <w:tcW w:w="0" w:type="auto"/>
          </w:tcPr>
          <w:p w:rsidR="00C01753" w:rsidRDefault="0099352A" w:rsidP="00615B7B">
            <w:r>
              <w:t>27</w:t>
            </w:r>
            <w:r w:rsidR="00615B7B">
              <w:t>.</w:t>
            </w:r>
            <w:r w:rsidR="00A87168">
              <w:t>05</w:t>
            </w:r>
            <w:r w:rsidR="00C01753">
              <w:t>.2020.</w:t>
            </w:r>
          </w:p>
        </w:tc>
        <w:tc>
          <w:tcPr>
            <w:tcW w:w="0" w:type="auto"/>
          </w:tcPr>
          <w:p w:rsidR="00C01753" w:rsidRPr="00CF5FA4" w:rsidRDefault="0099352A" w:rsidP="000321A0">
            <w:pPr>
              <w:rPr>
                <w:rStyle w:val="a5"/>
              </w:rPr>
            </w:pPr>
            <w:r>
              <w:rPr>
                <w:rStyle w:val="a5"/>
              </w:rPr>
              <w:t>Мои любимые произведения русских писателей для детей</w:t>
            </w:r>
          </w:p>
        </w:tc>
        <w:tc>
          <w:tcPr>
            <w:tcW w:w="0" w:type="auto"/>
          </w:tcPr>
          <w:p w:rsidR="00C01753" w:rsidRDefault="0099352A" w:rsidP="000321A0">
            <w:r>
              <w:t>Прочитать произведение на выбор, составить план</w:t>
            </w:r>
          </w:p>
        </w:tc>
        <w:tc>
          <w:tcPr>
            <w:tcW w:w="0" w:type="auto"/>
          </w:tcPr>
          <w:p w:rsidR="00C01753" w:rsidRPr="000B02B0" w:rsidRDefault="00C01753" w:rsidP="000321A0">
            <w:r>
              <w:rPr>
                <w:lang w:val="en-US"/>
              </w:rPr>
              <w:t>WhatsApp</w:t>
            </w:r>
          </w:p>
        </w:tc>
      </w:tr>
      <w:tr w:rsidR="00C01753" w:rsidTr="0025190C">
        <w:tc>
          <w:tcPr>
            <w:tcW w:w="0" w:type="auto"/>
          </w:tcPr>
          <w:p w:rsidR="00C01753" w:rsidRDefault="0099352A" w:rsidP="000321A0">
            <w:r>
              <w:t>28</w:t>
            </w:r>
            <w:r w:rsidR="00A87168">
              <w:t>.05</w:t>
            </w:r>
            <w:r w:rsidR="00C01753">
              <w:t>.2020.</w:t>
            </w:r>
          </w:p>
        </w:tc>
        <w:tc>
          <w:tcPr>
            <w:tcW w:w="0" w:type="auto"/>
          </w:tcPr>
          <w:p w:rsidR="00C01753" w:rsidRDefault="0099352A" w:rsidP="000321A0">
            <w:r>
              <w:t>Любимые русские народные сказки</w:t>
            </w:r>
          </w:p>
        </w:tc>
        <w:tc>
          <w:tcPr>
            <w:tcW w:w="0" w:type="auto"/>
          </w:tcPr>
          <w:p w:rsidR="00C01753" w:rsidRDefault="00E2146C" w:rsidP="000321A0">
            <w:r>
              <w:t>Прочитать сказку нам выбор, нарисовать иллюстрацию к ней</w:t>
            </w:r>
          </w:p>
        </w:tc>
        <w:tc>
          <w:tcPr>
            <w:tcW w:w="0" w:type="auto"/>
          </w:tcPr>
          <w:p w:rsidR="00C01753" w:rsidRPr="000B02B0" w:rsidRDefault="00C01753" w:rsidP="000321A0">
            <w:r>
              <w:rPr>
                <w:lang w:val="en-US"/>
              </w:rPr>
              <w:t>WhatsApp</w:t>
            </w:r>
          </w:p>
        </w:tc>
      </w:tr>
      <w:tr w:rsidR="00C01753" w:rsidTr="0025190C">
        <w:tc>
          <w:tcPr>
            <w:tcW w:w="0" w:type="auto"/>
          </w:tcPr>
          <w:p w:rsidR="00C01753" w:rsidRDefault="0099352A" w:rsidP="0025190C">
            <w:r>
              <w:t>29</w:t>
            </w:r>
            <w:r w:rsidR="0025190C">
              <w:t>.</w:t>
            </w:r>
            <w:r w:rsidR="00F3156A">
              <w:t>05.2020.</w:t>
            </w:r>
          </w:p>
        </w:tc>
        <w:tc>
          <w:tcPr>
            <w:tcW w:w="0" w:type="auto"/>
          </w:tcPr>
          <w:p w:rsidR="00C01753" w:rsidRDefault="0099352A" w:rsidP="000321A0">
            <w:r>
              <w:t>Литературная викторина</w:t>
            </w:r>
          </w:p>
        </w:tc>
        <w:tc>
          <w:tcPr>
            <w:tcW w:w="0" w:type="auto"/>
          </w:tcPr>
          <w:p w:rsidR="00C01753" w:rsidRDefault="00E2146C" w:rsidP="000321A0">
            <w:r>
              <w:t>Ответить на вопросы викторины</w:t>
            </w:r>
            <w:bookmarkStart w:id="0" w:name="_GoBack"/>
            <w:bookmarkEnd w:id="0"/>
          </w:p>
        </w:tc>
        <w:tc>
          <w:tcPr>
            <w:tcW w:w="0" w:type="auto"/>
          </w:tcPr>
          <w:p w:rsidR="00C01753" w:rsidRPr="000B02B0" w:rsidRDefault="00C01753" w:rsidP="000321A0">
            <w:r>
              <w:rPr>
                <w:lang w:val="en-US"/>
              </w:rPr>
              <w:t>WhatsApp</w:t>
            </w:r>
          </w:p>
        </w:tc>
      </w:tr>
    </w:tbl>
    <w:p w:rsidR="00E25E1A" w:rsidRDefault="00E25E1A"/>
    <w:sectPr w:rsidR="00E25E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32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753"/>
    <w:rsid w:val="000B02B0"/>
    <w:rsid w:val="0025190C"/>
    <w:rsid w:val="00304449"/>
    <w:rsid w:val="00386159"/>
    <w:rsid w:val="0045781E"/>
    <w:rsid w:val="00507CDA"/>
    <w:rsid w:val="00615B7B"/>
    <w:rsid w:val="007E645F"/>
    <w:rsid w:val="0099352A"/>
    <w:rsid w:val="00A8461D"/>
    <w:rsid w:val="00A87168"/>
    <w:rsid w:val="00C01753"/>
    <w:rsid w:val="00C726AE"/>
    <w:rsid w:val="00CF5FA4"/>
    <w:rsid w:val="00E2146C"/>
    <w:rsid w:val="00E25E1A"/>
    <w:rsid w:val="00F3156A"/>
    <w:rsid w:val="00F46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9C1F6"/>
  <w15:chartTrackingRefBased/>
  <w15:docId w15:val="{15C5F12B-C2A4-45C5-AA34-8D1965CC1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75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1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01753"/>
    <w:rPr>
      <w:color w:val="0563C1" w:themeColor="hyperlink"/>
      <w:u w:val="single"/>
    </w:rPr>
  </w:style>
  <w:style w:type="character" w:styleId="a5">
    <w:name w:val="Emphasis"/>
    <w:basedOn w:val="a0"/>
    <w:uiPriority w:val="20"/>
    <w:qFormat/>
    <w:rsid w:val="00CF5FA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22</cp:revision>
  <dcterms:created xsi:type="dcterms:W3CDTF">2020-04-10T15:17:00Z</dcterms:created>
  <dcterms:modified xsi:type="dcterms:W3CDTF">2020-05-22T06:09:00Z</dcterms:modified>
</cp:coreProperties>
</file>