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EB1" w:rsidRPr="00A91BCE" w:rsidRDefault="00AB2EB1" w:rsidP="00AB2EB1">
      <w:r w:rsidRPr="00A91BCE">
        <w:t>Математика</w:t>
      </w:r>
    </w:p>
    <w:tbl>
      <w:tblPr>
        <w:tblStyle w:val="a3"/>
        <w:tblW w:w="12830" w:type="dxa"/>
        <w:tblLook w:val="04A0" w:firstRow="1" w:lastRow="0" w:firstColumn="1" w:lastColumn="0" w:noHBand="0" w:noVBand="1"/>
      </w:tblPr>
      <w:tblGrid>
        <w:gridCol w:w="1280"/>
        <w:gridCol w:w="11049"/>
        <w:gridCol w:w="865"/>
        <w:gridCol w:w="1152"/>
      </w:tblGrid>
      <w:tr w:rsidR="00AB2EB1" w:rsidRPr="00A91BCE" w:rsidTr="00BB27A0">
        <w:tc>
          <w:tcPr>
            <w:tcW w:w="0" w:type="auto"/>
          </w:tcPr>
          <w:p w:rsidR="00AB2EB1" w:rsidRPr="00A91BCE" w:rsidRDefault="00AB2EB1" w:rsidP="000321A0">
            <w:r w:rsidRPr="00A91BCE">
              <w:t>Дата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Тема урока</w:t>
            </w:r>
          </w:p>
        </w:tc>
        <w:tc>
          <w:tcPr>
            <w:tcW w:w="0" w:type="auto"/>
          </w:tcPr>
          <w:p w:rsidR="00AB2EB1" w:rsidRPr="00A91BCE" w:rsidRDefault="00AB2EB1" w:rsidP="000321A0">
            <w:r w:rsidRPr="00A91BCE">
              <w:t>Д/з</w:t>
            </w:r>
          </w:p>
        </w:tc>
        <w:tc>
          <w:tcPr>
            <w:tcW w:w="3655" w:type="dxa"/>
          </w:tcPr>
          <w:p w:rsidR="00AB2EB1" w:rsidRPr="00A91BCE" w:rsidRDefault="00AB2EB1" w:rsidP="000321A0">
            <w:pPr>
              <w:rPr>
                <w:lang w:val="en-US"/>
              </w:rPr>
            </w:pPr>
            <w:r w:rsidRPr="00A91BCE">
              <w:rPr>
                <w:lang w:val="en-US"/>
              </w:rPr>
              <w:t>e-mail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5D7924" w:rsidP="000321A0">
            <w:r>
              <w:t>25</w:t>
            </w:r>
            <w:r w:rsidR="00BB2647">
              <w:t>.05</w:t>
            </w:r>
            <w:r w:rsidR="00AB2EB1" w:rsidRPr="00BB2647">
              <w:t>.2020</w:t>
            </w:r>
            <w:r w:rsidR="00AB2EB1" w:rsidRPr="00A91BCE">
              <w:t>.</w:t>
            </w:r>
          </w:p>
        </w:tc>
        <w:tc>
          <w:tcPr>
            <w:tcW w:w="0" w:type="auto"/>
          </w:tcPr>
          <w:p w:rsidR="00AB2EB1" w:rsidRPr="002D28C2" w:rsidRDefault="005D7924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Деление на3. Стр. 92 УПР №1-6</w:t>
            </w:r>
          </w:p>
        </w:tc>
        <w:tc>
          <w:tcPr>
            <w:tcW w:w="0" w:type="auto"/>
          </w:tcPr>
          <w:p w:rsidR="00AB2EB1" w:rsidRPr="00A91BCE" w:rsidRDefault="002D28C2" w:rsidP="005D79D7">
            <w:r>
              <w:t xml:space="preserve">С </w:t>
            </w:r>
            <w:r w:rsidR="005D7924">
              <w:t>92 №5</w:t>
            </w:r>
          </w:p>
        </w:tc>
        <w:tc>
          <w:tcPr>
            <w:tcW w:w="3655" w:type="dxa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5D7924" w:rsidP="000321A0">
            <w:r>
              <w:t>26</w:t>
            </w:r>
            <w:r w:rsidR="00207FF5">
              <w:t>.05</w:t>
            </w:r>
            <w:r w:rsidR="00AB2EB1" w:rsidRPr="00A91BCE">
              <w:t>.2020.</w:t>
            </w:r>
          </w:p>
        </w:tc>
        <w:tc>
          <w:tcPr>
            <w:tcW w:w="0" w:type="auto"/>
          </w:tcPr>
          <w:p w:rsidR="00ED028F" w:rsidRPr="0072482B" w:rsidRDefault="005D7924" w:rsidP="00ED028F">
            <w:pPr>
              <w:rPr>
                <w:rFonts w:asciiTheme="majorHAnsi" w:hAnsiTheme="majorHAnsi"/>
                <w:szCs w:val="28"/>
              </w:rPr>
            </w:pPr>
            <w:r>
              <w:rPr>
                <w:rFonts w:asciiTheme="majorHAnsi" w:hAnsiTheme="majorHAnsi"/>
                <w:szCs w:val="28"/>
              </w:rPr>
              <w:t>Деление на 3.  Закрепление. Стр. 93 упр.№1-8</w:t>
            </w:r>
          </w:p>
          <w:p w:rsidR="00ED028F" w:rsidRDefault="00ED028F" w:rsidP="00ED028F">
            <w:pPr>
              <w:rPr>
                <w:rFonts w:asciiTheme="majorHAnsi" w:hAnsiTheme="majorHAnsi"/>
                <w:szCs w:val="28"/>
              </w:rPr>
            </w:pPr>
          </w:p>
          <w:p w:rsidR="00AB2EB1" w:rsidRPr="00A91BCE" w:rsidRDefault="00AB2EB1" w:rsidP="000321A0"/>
        </w:tc>
        <w:tc>
          <w:tcPr>
            <w:tcW w:w="0" w:type="auto"/>
          </w:tcPr>
          <w:p w:rsidR="00AB2EB1" w:rsidRPr="00A91BCE" w:rsidRDefault="005D7924" w:rsidP="000321A0">
            <w:r>
              <w:t>С 93 №6</w:t>
            </w:r>
          </w:p>
        </w:tc>
        <w:tc>
          <w:tcPr>
            <w:tcW w:w="3655" w:type="dxa"/>
          </w:tcPr>
          <w:p w:rsidR="00AB2EB1" w:rsidRPr="00ED028F" w:rsidRDefault="00AB2EB1" w:rsidP="000321A0">
            <w:r>
              <w:rPr>
                <w:lang w:val="en-US"/>
              </w:rPr>
              <w:t>WhatsApp</w:t>
            </w:r>
          </w:p>
        </w:tc>
      </w:tr>
      <w:tr w:rsidR="00AB2EB1" w:rsidRPr="00A91BCE" w:rsidTr="00BB27A0">
        <w:tc>
          <w:tcPr>
            <w:tcW w:w="0" w:type="auto"/>
          </w:tcPr>
          <w:p w:rsidR="00AB2EB1" w:rsidRPr="00A91BCE" w:rsidRDefault="005D7924" w:rsidP="00ED028F">
            <w:r>
              <w:t>27</w:t>
            </w:r>
            <w:r w:rsidR="00207FF5">
              <w:t>.05.2020.</w:t>
            </w:r>
          </w:p>
        </w:tc>
        <w:tc>
          <w:tcPr>
            <w:tcW w:w="0" w:type="auto"/>
          </w:tcPr>
          <w:p w:rsidR="00AB2EB1" w:rsidRPr="00A91BCE" w:rsidRDefault="005D7924" w:rsidP="000321A0">
            <w:r>
              <w:t>Итоговая контрольная работа</w:t>
            </w:r>
          </w:p>
        </w:tc>
        <w:tc>
          <w:tcPr>
            <w:tcW w:w="0" w:type="auto"/>
          </w:tcPr>
          <w:p w:rsidR="00AB2EB1" w:rsidRPr="00A91BCE" w:rsidRDefault="00AB2EB1" w:rsidP="007A4A81"/>
        </w:tc>
        <w:tc>
          <w:tcPr>
            <w:tcW w:w="3655" w:type="dxa"/>
          </w:tcPr>
          <w:p w:rsidR="00AB2EB1" w:rsidRPr="007A4A81" w:rsidRDefault="00AB2EB1" w:rsidP="000321A0">
            <w:r>
              <w:rPr>
                <w:lang w:val="en-US"/>
              </w:rPr>
              <w:t>WhatsApp</w:t>
            </w:r>
          </w:p>
        </w:tc>
      </w:tr>
      <w:tr w:rsidR="00D43538" w:rsidRPr="00A91BCE" w:rsidTr="00BB27A0">
        <w:tc>
          <w:tcPr>
            <w:tcW w:w="0" w:type="auto"/>
          </w:tcPr>
          <w:p w:rsidR="00D43538" w:rsidRDefault="005D7924" w:rsidP="00D43538">
            <w:r>
              <w:t>29</w:t>
            </w:r>
            <w:r w:rsidR="00D43538">
              <w:t>.05.2020.</w:t>
            </w:r>
          </w:p>
        </w:tc>
        <w:tc>
          <w:tcPr>
            <w:tcW w:w="0" w:type="auto"/>
          </w:tcPr>
          <w:p w:rsidR="00D43538" w:rsidRDefault="005D7924" w:rsidP="00D43538">
            <w:r>
              <w:t>Закрепление и обобщение изученного материала за 2 класс</w:t>
            </w:r>
          </w:p>
        </w:tc>
        <w:tc>
          <w:tcPr>
            <w:tcW w:w="0" w:type="auto"/>
          </w:tcPr>
          <w:p w:rsidR="00D43538" w:rsidRDefault="005D7924" w:rsidP="00D43538">
            <w:r>
              <w:t>Выучить таблицу умножения</w:t>
            </w:r>
            <w:bookmarkStart w:id="0" w:name="_GoBack"/>
            <w:bookmarkEnd w:id="0"/>
          </w:p>
        </w:tc>
        <w:tc>
          <w:tcPr>
            <w:tcW w:w="3655" w:type="dxa"/>
          </w:tcPr>
          <w:p w:rsidR="00D43538" w:rsidRPr="007A4A81" w:rsidRDefault="00D43538" w:rsidP="00D43538">
            <w:r>
              <w:rPr>
                <w:lang w:val="en-US"/>
              </w:rPr>
              <w:t>WhatsApp</w:t>
            </w:r>
          </w:p>
        </w:tc>
      </w:tr>
    </w:tbl>
    <w:p w:rsidR="00E25E1A" w:rsidRDefault="00E25E1A"/>
    <w:sectPr w:rsidR="00E25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3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EB1"/>
    <w:rsid w:val="0000514B"/>
    <w:rsid w:val="00055887"/>
    <w:rsid w:val="00207FF5"/>
    <w:rsid w:val="002D28C2"/>
    <w:rsid w:val="004558BD"/>
    <w:rsid w:val="0048094B"/>
    <w:rsid w:val="005D7924"/>
    <w:rsid w:val="005D79D7"/>
    <w:rsid w:val="007A4A81"/>
    <w:rsid w:val="007C0EBB"/>
    <w:rsid w:val="008E252C"/>
    <w:rsid w:val="00A87344"/>
    <w:rsid w:val="00AB2EB1"/>
    <w:rsid w:val="00BB2647"/>
    <w:rsid w:val="00BB27A0"/>
    <w:rsid w:val="00D43538"/>
    <w:rsid w:val="00E25E1A"/>
    <w:rsid w:val="00ED028F"/>
    <w:rsid w:val="00F4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692C0"/>
  <w15:chartTrackingRefBased/>
  <w15:docId w15:val="{9504BC21-835C-4569-8129-5C4A1CBB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EB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E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E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W7</cp:lastModifiedBy>
  <cp:revision>23</cp:revision>
  <dcterms:created xsi:type="dcterms:W3CDTF">2020-04-10T15:19:00Z</dcterms:created>
  <dcterms:modified xsi:type="dcterms:W3CDTF">2020-05-22T06:16:00Z</dcterms:modified>
</cp:coreProperties>
</file>