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8B" w:rsidRDefault="00ED088B" w:rsidP="00ED088B"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9278"/>
        <w:gridCol w:w="994"/>
        <w:gridCol w:w="1152"/>
      </w:tblGrid>
      <w:tr w:rsidR="00ED088B" w:rsidTr="007D0726">
        <w:tc>
          <w:tcPr>
            <w:tcW w:w="0" w:type="auto"/>
          </w:tcPr>
          <w:p w:rsidR="00ED088B" w:rsidRDefault="00ED088B" w:rsidP="000321A0">
            <w:r>
              <w:t>Дата</w:t>
            </w:r>
          </w:p>
        </w:tc>
        <w:tc>
          <w:tcPr>
            <w:tcW w:w="0" w:type="auto"/>
          </w:tcPr>
          <w:p w:rsidR="00ED088B" w:rsidRDefault="00ED088B" w:rsidP="000321A0">
            <w:r>
              <w:t>Тема урока</w:t>
            </w:r>
          </w:p>
        </w:tc>
        <w:tc>
          <w:tcPr>
            <w:tcW w:w="0" w:type="auto"/>
          </w:tcPr>
          <w:p w:rsidR="00ED088B" w:rsidRDefault="00ED088B" w:rsidP="000321A0">
            <w:r>
              <w:t>Д/з</w:t>
            </w:r>
          </w:p>
        </w:tc>
        <w:tc>
          <w:tcPr>
            <w:tcW w:w="0" w:type="auto"/>
          </w:tcPr>
          <w:p w:rsidR="00ED088B" w:rsidRPr="00A91BCE" w:rsidRDefault="00ED088B" w:rsidP="000321A0">
            <w:r>
              <w:rPr>
                <w:lang w:val="en-US"/>
              </w:rPr>
              <w:t>e-mail</w:t>
            </w:r>
          </w:p>
        </w:tc>
      </w:tr>
      <w:tr w:rsidR="00ED088B" w:rsidTr="007D0726">
        <w:tc>
          <w:tcPr>
            <w:tcW w:w="0" w:type="auto"/>
          </w:tcPr>
          <w:p w:rsidR="00ED088B" w:rsidRDefault="000D0BA4" w:rsidP="000321A0">
            <w:r>
              <w:t>25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ED088B" w:rsidRPr="00CB67B6" w:rsidRDefault="000D0BA4" w:rsidP="00CB67B6">
            <w:pPr>
              <w:tabs>
                <w:tab w:val="center" w:pos="4358"/>
              </w:tabs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 xml:space="preserve"> Итоговый диктант</w:t>
            </w:r>
          </w:p>
        </w:tc>
        <w:tc>
          <w:tcPr>
            <w:tcW w:w="0" w:type="auto"/>
          </w:tcPr>
          <w:p w:rsidR="00ED088B" w:rsidRDefault="00ED088B" w:rsidP="000321A0"/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7D0726">
        <w:tc>
          <w:tcPr>
            <w:tcW w:w="0" w:type="auto"/>
          </w:tcPr>
          <w:p w:rsidR="00ED088B" w:rsidRDefault="000D0BA4" w:rsidP="000321A0">
            <w:r>
              <w:t>26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ED088B" w:rsidRDefault="000D0BA4" w:rsidP="000321A0">
            <w:r>
              <w:t>Повторение по теме «Правописание гласных, непроверяемых ударением». Работа над ошибками.</w:t>
            </w:r>
          </w:p>
        </w:tc>
        <w:tc>
          <w:tcPr>
            <w:tcW w:w="0" w:type="auto"/>
          </w:tcPr>
          <w:p w:rsidR="00ED088B" w:rsidRDefault="000D0BA4" w:rsidP="000321A0">
            <w:r>
              <w:t>Подобрать и записать 2 загадки на данную орфограмму</w:t>
            </w:r>
            <w:bookmarkStart w:id="0" w:name="_GoBack"/>
            <w:bookmarkEnd w:id="0"/>
          </w:p>
        </w:tc>
        <w:tc>
          <w:tcPr>
            <w:tcW w:w="0" w:type="auto"/>
          </w:tcPr>
          <w:p w:rsidR="00ED088B" w:rsidRPr="007A32E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7D0726">
        <w:tc>
          <w:tcPr>
            <w:tcW w:w="0" w:type="auto"/>
          </w:tcPr>
          <w:p w:rsidR="00ED088B" w:rsidRDefault="000D0BA4" w:rsidP="000321A0">
            <w:r>
              <w:t>27</w:t>
            </w:r>
            <w:r w:rsidR="00B9446C">
              <w:t>.05</w:t>
            </w:r>
            <w:r w:rsidR="00ED088B">
              <w:t>.2020.</w:t>
            </w:r>
          </w:p>
        </w:tc>
        <w:tc>
          <w:tcPr>
            <w:tcW w:w="0" w:type="auto"/>
          </w:tcPr>
          <w:p w:rsidR="00B9446C" w:rsidRPr="00CB67B6" w:rsidRDefault="000D0BA4" w:rsidP="003F736B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Повторение по теме «Правописание гласных , непроверяемых ударением»</w:t>
            </w:r>
          </w:p>
        </w:tc>
        <w:tc>
          <w:tcPr>
            <w:tcW w:w="0" w:type="auto"/>
          </w:tcPr>
          <w:p w:rsidR="00ED088B" w:rsidRDefault="000D0BA4" w:rsidP="000321A0">
            <w:r>
              <w:t>Выписать из орфографического словаря названия животных</w:t>
            </w:r>
          </w:p>
        </w:tc>
        <w:tc>
          <w:tcPr>
            <w:tcW w:w="0" w:type="auto"/>
          </w:tcPr>
          <w:p w:rsidR="00ED088B" w:rsidRPr="003F736B" w:rsidRDefault="00ED088B" w:rsidP="000321A0">
            <w:r>
              <w:rPr>
                <w:lang w:val="en-US"/>
              </w:rPr>
              <w:t>WhatsApp</w:t>
            </w:r>
          </w:p>
        </w:tc>
      </w:tr>
      <w:tr w:rsidR="00ED088B" w:rsidTr="007D0726">
        <w:tc>
          <w:tcPr>
            <w:tcW w:w="0" w:type="auto"/>
          </w:tcPr>
          <w:p w:rsidR="00ED088B" w:rsidRDefault="000D0BA4" w:rsidP="000321A0">
            <w:r>
              <w:t>28</w:t>
            </w:r>
            <w:r w:rsidR="00EA7FE5">
              <w:t>.05.2020.</w:t>
            </w:r>
          </w:p>
        </w:tc>
        <w:tc>
          <w:tcPr>
            <w:tcW w:w="0" w:type="auto"/>
          </w:tcPr>
          <w:p w:rsidR="00ED088B" w:rsidRDefault="00887057" w:rsidP="000321A0">
            <w:r>
              <w:t>Повторение по теме «Правила правопи</w:t>
            </w:r>
            <w:r w:rsidR="000D0BA4">
              <w:t>сания. Правописание звонких и глухих согласных»</w:t>
            </w:r>
          </w:p>
        </w:tc>
        <w:tc>
          <w:tcPr>
            <w:tcW w:w="0" w:type="auto"/>
          </w:tcPr>
          <w:p w:rsidR="00ED088B" w:rsidRDefault="000D0BA4" w:rsidP="000321A0">
            <w:r>
              <w:t>С 129 упр 225</w:t>
            </w:r>
          </w:p>
        </w:tc>
        <w:tc>
          <w:tcPr>
            <w:tcW w:w="0" w:type="auto"/>
          </w:tcPr>
          <w:p w:rsidR="00ED088B" w:rsidRPr="003E46FA" w:rsidRDefault="00ED088B" w:rsidP="000321A0">
            <w:r>
              <w:rPr>
                <w:lang w:val="en-US"/>
              </w:rPr>
              <w:t>WhatsApp</w:t>
            </w:r>
          </w:p>
        </w:tc>
      </w:tr>
      <w:tr w:rsidR="003460B9" w:rsidTr="007D0726">
        <w:tc>
          <w:tcPr>
            <w:tcW w:w="0" w:type="auto"/>
          </w:tcPr>
          <w:p w:rsidR="003460B9" w:rsidRDefault="000D0BA4" w:rsidP="000321A0">
            <w:r>
              <w:t>29</w:t>
            </w:r>
            <w:r w:rsidR="003460B9">
              <w:t>.05.2020.</w:t>
            </w:r>
          </w:p>
        </w:tc>
        <w:tc>
          <w:tcPr>
            <w:tcW w:w="0" w:type="auto"/>
          </w:tcPr>
          <w:p w:rsidR="003460B9" w:rsidRDefault="000D0BA4" w:rsidP="000321A0">
            <w:r>
              <w:t>Обобщение знаний по курсу русского языка за 2 класс.</w:t>
            </w:r>
          </w:p>
        </w:tc>
        <w:tc>
          <w:tcPr>
            <w:tcW w:w="0" w:type="auto"/>
          </w:tcPr>
          <w:p w:rsidR="003460B9" w:rsidRDefault="003460B9" w:rsidP="000321A0"/>
        </w:tc>
        <w:tc>
          <w:tcPr>
            <w:tcW w:w="0" w:type="auto"/>
          </w:tcPr>
          <w:p w:rsidR="003460B9" w:rsidRPr="00887057" w:rsidRDefault="003460B9" w:rsidP="000321A0"/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B"/>
    <w:rsid w:val="000458BB"/>
    <w:rsid w:val="000A11D3"/>
    <w:rsid w:val="000D0BA4"/>
    <w:rsid w:val="003329FF"/>
    <w:rsid w:val="003460B9"/>
    <w:rsid w:val="003543AA"/>
    <w:rsid w:val="003E46FA"/>
    <w:rsid w:val="003F736B"/>
    <w:rsid w:val="00573142"/>
    <w:rsid w:val="00640AA2"/>
    <w:rsid w:val="007649BA"/>
    <w:rsid w:val="007A32EB"/>
    <w:rsid w:val="007D0726"/>
    <w:rsid w:val="00887057"/>
    <w:rsid w:val="00B9446C"/>
    <w:rsid w:val="00CB67B6"/>
    <w:rsid w:val="00CE117A"/>
    <w:rsid w:val="00DC12A9"/>
    <w:rsid w:val="00E25E1A"/>
    <w:rsid w:val="00EA7FE5"/>
    <w:rsid w:val="00ED088B"/>
    <w:rsid w:val="00F8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EDCA"/>
  <w15:chartTrackingRefBased/>
  <w15:docId w15:val="{642207E7-D075-4D2C-9F46-AF747990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23</cp:revision>
  <dcterms:created xsi:type="dcterms:W3CDTF">2020-04-10T15:18:00Z</dcterms:created>
  <dcterms:modified xsi:type="dcterms:W3CDTF">2020-05-22T06:33:00Z</dcterms:modified>
</cp:coreProperties>
</file>