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BA" w:rsidRDefault="00AB49BA" w:rsidP="00AB49BA">
      <w:r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0"/>
        <w:gridCol w:w="8431"/>
        <w:gridCol w:w="1841"/>
        <w:gridCol w:w="1152"/>
      </w:tblGrid>
      <w:tr w:rsidR="00AB49BA" w:rsidTr="006F0D15">
        <w:tc>
          <w:tcPr>
            <w:tcW w:w="0" w:type="auto"/>
          </w:tcPr>
          <w:p w:rsidR="00AB49BA" w:rsidRDefault="00AB49BA" w:rsidP="000321A0">
            <w:r>
              <w:t>дата</w:t>
            </w:r>
          </w:p>
        </w:tc>
        <w:tc>
          <w:tcPr>
            <w:tcW w:w="0" w:type="auto"/>
          </w:tcPr>
          <w:p w:rsidR="00AB49BA" w:rsidRDefault="00AB49BA" w:rsidP="000321A0">
            <w:r>
              <w:t>Тема урока</w:t>
            </w:r>
          </w:p>
        </w:tc>
        <w:tc>
          <w:tcPr>
            <w:tcW w:w="0" w:type="auto"/>
          </w:tcPr>
          <w:p w:rsidR="00AB49BA" w:rsidRDefault="00AB49BA" w:rsidP="000321A0">
            <w:r>
              <w:t>д/з</w:t>
            </w:r>
          </w:p>
        </w:tc>
        <w:tc>
          <w:tcPr>
            <w:tcW w:w="0" w:type="auto"/>
          </w:tcPr>
          <w:p w:rsidR="00AB49BA" w:rsidRPr="00B1642C" w:rsidRDefault="00AB49BA" w:rsidP="000321A0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AB49BA" w:rsidTr="006F0D15">
        <w:tc>
          <w:tcPr>
            <w:tcW w:w="0" w:type="auto"/>
          </w:tcPr>
          <w:p w:rsidR="00AB49BA" w:rsidRDefault="0072432E" w:rsidP="000321A0">
            <w:r>
              <w:t>25</w:t>
            </w:r>
            <w:r w:rsidR="00962230">
              <w:t>.05</w:t>
            </w:r>
            <w:r w:rsidR="00AB49BA">
              <w:t>.2020.</w:t>
            </w:r>
          </w:p>
        </w:tc>
        <w:tc>
          <w:tcPr>
            <w:tcW w:w="0" w:type="auto"/>
          </w:tcPr>
          <w:p w:rsidR="00AB49BA" w:rsidRDefault="0072432E" w:rsidP="000321A0">
            <w:r>
              <w:t>Проверим себя и оценим свои достижения по теме «Путешествия»</w:t>
            </w:r>
          </w:p>
        </w:tc>
        <w:tc>
          <w:tcPr>
            <w:tcW w:w="0" w:type="auto"/>
          </w:tcPr>
          <w:p w:rsidR="00AB49BA" w:rsidRDefault="0072432E" w:rsidP="00243C5D">
            <w:r>
              <w:t>С 134-13</w:t>
            </w:r>
            <w:r w:rsidR="00CA484A">
              <w:t>9</w:t>
            </w:r>
            <w:r>
              <w:t xml:space="preserve">  р.т. с.86</w:t>
            </w:r>
          </w:p>
        </w:tc>
        <w:tc>
          <w:tcPr>
            <w:tcW w:w="0" w:type="auto"/>
          </w:tcPr>
          <w:p w:rsidR="00AB49BA" w:rsidRPr="00DC7733" w:rsidRDefault="00AB49BA" w:rsidP="000321A0">
            <w:r>
              <w:rPr>
                <w:lang w:val="en-US"/>
              </w:rPr>
              <w:t>WhatsApp</w:t>
            </w:r>
          </w:p>
        </w:tc>
      </w:tr>
      <w:tr w:rsidR="00CA484A" w:rsidTr="006F0D15">
        <w:tc>
          <w:tcPr>
            <w:tcW w:w="0" w:type="auto"/>
          </w:tcPr>
          <w:p w:rsidR="00CA484A" w:rsidRDefault="0072432E" w:rsidP="000321A0">
            <w:r>
              <w:t>27</w:t>
            </w:r>
            <w:r w:rsidR="00CA484A">
              <w:t>.05.2020.</w:t>
            </w:r>
          </w:p>
        </w:tc>
        <w:tc>
          <w:tcPr>
            <w:tcW w:w="0" w:type="auto"/>
          </w:tcPr>
          <w:p w:rsidR="00CA484A" w:rsidRDefault="0072432E" w:rsidP="000321A0">
            <w:r>
              <w:t>Обобщение изученного во 2 классе. Проверочная работа.</w:t>
            </w:r>
          </w:p>
        </w:tc>
        <w:tc>
          <w:tcPr>
            <w:tcW w:w="0" w:type="auto"/>
          </w:tcPr>
          <w:p w:rsidR="00CA484A" w:rsidRDefault="0072432E" w:rsidP="00243C5D">
            <w:r>
              <w:t>Наблюдение за природой летом</w:t>
            </w:r>
            <w:bookmarkStart w:id="0" w:name="_GoBack"/>
            <w:bookmarkEnd w:id="0"/>
          </w:p>
        </w:tc>
        <w:tc>
          <w:tcPr>
            <w:tcW w:w="0" w:type="auto"/>
          </w:tcPr>
          <w:p w:rsidR="00CA484A" w:rsidRPr="00CA484A" w:rsidRDefault="00861842" w:rsidP="000321A0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BA"/>
    <w:rsid w:val="00243C5D"/>
    <w:rsid w:val="0026281C"/>
    <w:rsid w:val="006C1DBB"/>
    <w:rsid w:val="006F0D15"/>
    <w:rsid w:val="0072432E"/>
    <w:rsid w:val="00861842"/>
    <w:rsid w:val="008C51FB"/>
    <w:rsid w:val="00962230"/>
    <w:rsid w:val="00AB49BA"/>
    <w:rsid w:val="00CA484A"/>
    <w:rsid w:val="00CE7717"/>
    <w:rsid w:val="00D66ADB"/>
    <w:rsid w:val="00DC7733"/>
    <w:rsid w:val="00E25E1A"/>
    <w:rsid w:val="00E473DD"/>
    <w:rsid w:val="00E5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EB6"/>
  <w15:chartTrackingRefBased/>
  <w15:docId w15:val="{B8E07351-AA41-43B4-B024-FCBE4CF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25</cp:revision>
  <dcterms:created xsi:type="dcterms:W3CDTF">2020-04-10T15:15:00Z</dcterms:created>
  <dcterms:modified xsi:type="dcterms:W3CDTF">2020-05-22T06:22:00Z</dcterms:modified>
</cp:coreProperties>
</file>