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B2" w:rsidRDefault="002E7FB2" w:rsidP="002E7FB2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2"/>
        <w:gridCol w:w="4208"/>
        <w:gridCol w:w="1697"/>
        <w:gridCol w:w="1745"/>
      </w:tblGrid>
      <w:tr w:rsidR="002E7FB2" w:rsidTr="00190490"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2E7FB2" w:rsidRPr="005F2FE1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</w:t>
            </w:r>
            <w:r w:rsidRPr="005F2FE1">
              <w:rPr>
                <w:sz w:val="36"/>
              </w:rPr>
              <w:t>-</w:t>
            </w:r>
            <w:r>
              <w:rPr>
                <w:sz w:val="36"/>
                <w:lang w:val="en-US"/>
              </w:rPr>
              <w:t>mail</w:t>
            </w:r>
          </w:p>
        </w:tc>
      </w:tr>
      <w:tr w:rsidR="002E7FB2" w:rsidTr="00190490">
        <w:tc>
          <w:tcPr>
            <w:tcW w:w="0" w:type="auto"/>
          </w:tcPr>
          <w:p w:rsidR="002E7FB2" w:rsidRPr="00590F6C" w:rsidRDefault="00A2122C" w:rsidP="001248F2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27</w:t>
            </w:r>
            <w:r w:rsidR="0068760F">
              <w:rPr>
                <w:sz w:val="36"/>
              </w:rPr>
              <w:t>.05</w:t>
            </w:r>
            <w:r w:rsidR="002E7FB2" w:rsidRPr="005F2FE1">
              <w:rPr>
                <w:sz w:val="36"/>
              </w:rPr>
              <w:t>.2020</w:t>
            </w:r>
          </w:p>
        </w:tc>
        <w:tc>
          <w:tcPr>
            <w:tcW w:w="0" w:type="auto"/>
          </w:tcPr>
          <w:p w:rsidR="002E7FB2" w:rsidRPr="00550F54" w:rsidRDefault="00A2122C" w:rsidP="00550F54">
            <w:pPr>
              <w:pStyle w:val="a4"/>
              <w:rPr>
                <w:sz w:val="24"/>
              </w:rPr>
            </w:pPr>
            <w:r>
              <w:rPr>
                <w:sz w:val="24"/>
              </w:rPr>
              <w:t>Что узнали? Чему научились? Итоговая самостоятельная   работа.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2E7FB2" w:rsidRPr="0068760F" w:rsidRDefault="00F1641C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 w:rsidP="001248F2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2"/>
    <w:rsid w:val="000C380D"/>
    <w:rsid w:val="001248F2"/>
    <w:rsid w:val="00190490"/>
    <w:rsid w:val="002E7FB2"/>
    <w:rsid w:val="00355961"/>
    <w:rsid w:val="00431E87"/>
    <w:rsid w:val="00500861"/>
    <w:rsid w:val="00550F54"/>
    <w:rsid w:val="0068760F"/>
    <w:rsid w:val="00715B65"/>
    <w:rsid w:val="00A2122C"/>
    <w:rsid w:val="00E9132D"/>
    <w:rsid w:val="00EA7E70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4D7C"/>
  <w15:chartTrackingRefBased/>
  <w15:docId w15:val="{82F53711-43D1-4076-8344-05A00A6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00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unhideWhenUsed/>
    <w:rsid w:val="00431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21</cp:revision>
  <dcterms:created xsi:type="dcterms:W3CDTF">2020-04-11T10:17:00Z</dcterms:created>
  <dcterms:modified xsi:type="dcterms:W3CDTF">2020-05-22T06:37:00Z</dcterms:modified>
</cp:coreProperties>
</file>