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157768" w:rsidRPr="004F168C" w:rsidTr="00416B8A">
        <w:trPr>
          <w:trHeight w:val="70"/>
        </w:trPr>
        <w:tc>
          <w:tcPr>
            <w:tcW w:w="1560" w:type="dxa"/>
          </w:tcPr>
          <w:p w:rsidR="00157768" w:rsidRPr="004F168C" w:rsidRDefault="00157768" w:rsidP="00416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57768" w:rsidRPr="004F168C" w:rsidRDefault="00157768" w:rsidP="00416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157768" w:rsidRPr="004F168C" w:rsidRDefault="00157768" w:rsidP="00416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157768" w:rsidRPr="004F168C" w:rsidRDefault="00157768" w:rsidP="00416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157768" w:rsidRPr="004F168C" w:rsidRDefault="00157768" w:rsidP="00416B8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57768" w:rsidRPr="004F168C" w:rsidTr="00416B8A">
        <w:tc>
          <w:tcPr>
            <w:tcW w:w="1560" w:type="dxa"/>
          </w:tcPr>
          <w:p w:rsidR="00157768" w:rsidRPr="004F168C" w:rsidRDefault="00157768" w:rsidP="00416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701" w:type="dxa"/>
          </w:tcPr>
          <w:p w:rsidR="00157768" w:rsidRPr="004F168C" w:rsidRDefault="00157768" w:rsidP="00416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157768" w:rsidRPr="00745C13" w:rsidRDefault="00157768" w:rsidP="00416B8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заметным местам мира</w:t>
            </w:r>
            <w:r>
              <w:t xml:space="preserve"> </w:t>
            </w:r>
            <w:r w:rsidRPr="0015776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https://www.youtube.com/watch?v=XWpdPB_RaMA</w:t>
            </w:r>
          </w:p>
        </w:tc>
        <w:tc>
          <w:tcPr>
            <w:tcW w:w="2693" w:type="dxa"/>
          </w:tcPr>
          <w:p w:rsidR="00157768" w:rsidRPr="00157768" w:rsidRDefault="00157768" w:rsidP="00157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57768">
              <w:rPr>
                <w:rFonts w:asciiTheme="majorHAnsi" w:hAnsiTheme="majorHAnsi"/>
                <w:sz w:val="24"/>
                <w:szCs w:val="24"/>
              </w:rPr>
              <w:t xml:space="preserve">Стр. 149 – 153 </w:t>
            </w:r>
            <w:r>
              <w:rPr>
                <w:rFonts w:asciiTheme="majorHAnsi" w:hAnsiTheme="majorHAnsi"/>
                <w:sz w:val="24"/>
                <w:szCs w:val="24"/>
              </w:rPr>
              <w:t>,2 вопрос письменно</w:t>
            </w:r>
          </w:p>
          <w:p w:rsidR="00157768" w:rsidRPr="00157768" w:rsidRDefault="00157768" w:rsidP="00157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57768" w:rsidRPr="004F168C" w:rsidRDefault="00157768" w:rsidP="00416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7768" w:rsidRPr="00996BA3" w:rsidRDefault="00157768" w:rsidP="00416B8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157768" w:rsidRPr="004F168C" w:rsidRDefault="00157768" w:rsidP="00416B8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768" w:rsidRPr="00996BA3" w:rsidTr="00416B8A">
        <w:tc>
          <w:tcPr>
            <w:tcW w:w="1560" w:type="dxa"/>
          </w:tcPr>
          <w:p w:rsidR="00157768" w:rsidRDefault="00157768" w:rsidP="00416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157768" w:rsidRDefault="00157768" w:rsidP="00416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157768" w:rsidRPr="00157768" w:rsidRDefault="00157768" w:rsidP="00157768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15776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Обобщение знаний по теме «Путешествие по городам и странам».</w:t>
            </w:r>
            <w:r w:rsidRPr="00157768">
              <w:rPr>
                <w:rFonts w:ascii="Calibri" w:eastAsia="Calibri" w:hAnsi="Calibri" w:cs="Times New Roman"/>
              </w:rPr>
              <w:t xml:space="preserve"> </w:t>
            </w:r>
            <w:r w:rsidRPr="00157768">
              <w:rPr>
                <w:rFonts w:ascii="Calibri" w:eastAsia="Calibri" w:hAnsi="Calibri" w:cs="Times New Roman"/>
              </w:rPr>
              <w:t>https://infourok.ru/proverochnaya-rabota-po-teme-puteshestvie-po-gorodam-i-stranam-klass-3058843.html</w:t>
            </w:r>
            <w:bookmarkStart w:id="0" w:name="_GoBack"/>
            <w:bookmarkEnd w:id="0"/>
          </w:p>
          <w:p w:rsidR="00157768" w:rsidRPr="00B62184" w:rsidRDefault="00157768" w:rsidP="0015776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776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Проект «Музей путешествий»</w:t>
            </w:r>
          </w:p>
        </w:tc>
        <w:tc>
          <w:tcPr>
            <w:tcW w:w="2693" w:type="dxa"/>
          </w:tcPr>
          <w:p w:rsidR="00157768" w:rsidRPr="002D495B" w:rsidRDefault="00157768" w:rsidP="00416B8A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С.164-170,вопросы</w:t>
            </w:r>
          </w:p>
        </w:tc>
        <w:tc>
          <w:tcPr>
            <w:tcW w:w="2835" w:type="dxa"/>
          </w:tcPr>
          <w:p w:rsidR="00157768" w:rsidRPr="00996BA3" w:rsidRDefault="00157768" w:rsidP="00416B8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157768" w:rsidRPr="00996BA3" w:rsidRDefault="00157768" w:rsidP="00416B8A"/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68"/>
    <w:rsid w:val="00157768"/>
    <w:rsid w:val="002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68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68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2020-05-21T10:57:00Z</dcterms:created>
  <dcterms:modified xsi:type="dcterms:W3CDTF">2020-05-21T11:06:00Z</dcterms:modified>
</cp:coreProperties>
</file>