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67770" w:rsidRPr="001E0C26" w:rsidTr="004B7B5E">
        <w:tc>
          <w:tcPr>
            <w:tcW w:w="1418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F67770" w:rsidRPr="00DC454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  <w:r w:rsidRPr="00A97B31">
              <w:rPr>
                <w:rFonts w:ascii="Times New Roman" w:hAnsi="Times New Roman"/>
                <w:sz w:val="24"/>
                <w:szCs w:val="24"/>
              </w:rPr>
              <w:t>Итоговый диктант №10</w:t>
            </w:r>
          </w:p>
        </w:tc>
        <w:tc>
          <w:tcPr>
            <w:tcW w:w="1701" w:type="dxa"/>
          </w:tcPr>
          <w:p w:rsidR="00F67770" w:rsidRPr="001E0C26" w:rsidRDefault="00F67770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 словаря20 слов, указать части речи</w:t>
            </w:r>
          </w:p>
        </w:tc>
        <w:tc>
          <w:tcPr>
            <w:tcW w:w="2268" w:type="dxa"/>
          </w:tcPr>
          <w:p w:rsidR="00F67770" w:rsidRPr="00CB6E64" w:rsidRDefault="00F6777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67770" w:rsidRPr="001E0C26" w:rsidTr="004B7B5E">
        <w:tc>
          <w:tcPr>
            <w:tcW w:w="1418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F6777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  <w:r w:rsidRPr="00A97B31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  <w:p w:rsidR="00F6777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https://www.youtube.com/watch?v=w8eO6_jxR9Y</w:t>
              </w:r>
            </w:hyperlink>
          </w:p>
          <w:p w:rsidR="00F67770" w:rsidRPr="00DC454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770" w:rsidRPr="001E0C26" w:rsidRDefault="00F67770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Упр.296, 298</w:t>
            </w:r>
          </w:p>
        </w:tc>
        <w:tc>
          <w:tcPr>
            <w:tcW w:w="2268" w:type="dxa"/>
          </w:tcPr>
          <w:p w:rsidR="00F67770" w:rsidRPr="00CB6E64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67770" w:rsidRPr="001E0C26" w:rsidTr="004B7B5E">
        <w:tc>
          <w:tcPr>
            <w:tcW w:w="1418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F67770" w:rsidRDefault="00F67770" w:rsidP="006B7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 w:rsidRPr="00A97B31">
              <w:rPr>
                <w:rFonts w:ascii="Times New Roman" w:hAnsi="Times New Roman"/>
                <w:sz w:val="24"/>
                <w:szCs w:val="24"/>
              </w:rPr>
              <w:t>повествовательного текста по самостоятельно составленному плану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6777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E025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11090577493355630133&amp;text=видео%20уроки%204%20класс%20по%20русскому%20языку%20Изложение%20повествовательного%20текста%20по%20самостоятельно%20составленному%20плану&amp;path=wizard&amp;parent-reqid=1589976420151301-693846796091887562600204-production-app-host-man-web-yp-33&amp;redircnt=1589976432.1</w:t>
              </w:r>
            </w:hyperlink>
          </w:p>
          <w:p w:rsidR="00F67770" w:rsidRPr="00A97B31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770" w:rsidRPr="001E0C26" w:rsidRDefault="00031B8E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Упр.310</w:t>
            </w:r>
          </w:p>
        </w:tc>
        <w:tc>
          <w:tcPr>
            <w:tcW w:w="2268" w:type="dxa"/>
          </w:tcPr>
          <w:p w:rsidR="00F67770" w:rsidRPr="001E0C26" w:rsidRDefault="00F6777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67770" w:rsidRPr="001E0C26" w:rsidTr="004B7B5E">
        <w:tc>
          <w:tcPr>
            <w:tcW w:w="1418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67770" w:rsidRPr="001E0C26" w:rsidRDefault="00F677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F6777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  <w:r w:rsidRPr="00A97B31">
              <w:rPr>
                <w:rFonts w:ascii="Times New Roman" w:hAnsi="Times New Roman"/>
                <w:sz w:val="24"/>
                <w:szCs w:val="24"/>
              </w:rPr>
              <w:t>Обобщение о частях речи</w:t>
            </w:r>
          </w:p>
          <w:p w:rsidR="00F6777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  <w:r w:rsidRPr="00A97B31">
              <w:rPr>
                <w:rFonts w:ascii="Times New Roman" w:hAnsi="Times New Roman"/>
                <w:sz w:val="24"/>
                <w:szCs w:val="24"/>
              </w:rPr>
              <w:t>Звуки и букв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ы. </w:t>
            </w:r>
            <w:r w:rsidRPr="00A97B31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A97B31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97B31">
              <w:rPr>
                <w:rFonts w:ascii="Times New Roman" w:hAnsi="Times New Roman"/>
                <w:sz w:val="24"/>
                <w:szCs w:val="24"/>
              </w:rPr>
              <w:t xml:space="preserve"> за курс начальной школы</w:t>
            </w:r>
          </w:p>
          <w:p w:rsidR="00F6777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FE025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2015553567340868885&amp;text=видео%20уроки%204%20класс%20по%20русскому%20языку%20Обобщение%20о%20частях%20речи%20Звуки%20и%20буквы.&amp;path=wizard&amp;parent-reqid=1589976481733397-1186782351969605231400292-prestable-app-host-sas-web-yp-36&amp;redircnt=1589976500.1</w:t>
              </w:r>
            </w:hyperlink>
          </w:p>
          <w:p w:rsidR="00F67770" w:rsidRPr="00DC4540" w:rsidRDefault="00F67770" w:rsidP="006B7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770" w:rsidRPr="001E0C26" w:rsidRDefault="00031B8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67770" w:rsidRPr="001E0C26" w:rsidRDefault="00F6777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31B8E"/>
    <w:rsid w:val="001A2122"/>
    <w:rsid w:val="001E0C26"/>
    <w:rsid w:val="00244B29"/>
    <w:rsid w:val="00290CF5"/>
    <w:rsid w:val="002E06B7"/>
    <w:rsid w:val="002E60A7"/>
    <w:rsid w:val="002E72F7"/>
    <w:rsid w:val="00307759"/>
    <w:rsid w:val="00323CED"/>
    <w:rsid w:val="003D5F76"/>
    <w:rsid w:val="00476769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C1286"/>
    <w:rsid w:val="00BD41E2"/>
    <w:rsid w:val="00C44263"/>
    <w:rsid w:val="00CA0E9D"/>
    <w:rsid w:val="00CB6E64"/>
    <w:rsid w:val="00CF3279"/>
    <w:rsid w:val="00D35812"/>
    <w:rsid w:val="00D56DC1"/>
    <w:rsid w:val="00D70A06"/>
    <w:rsid w:val="00DD0919"/>
    <w:rsid w:val="00DF250F"/>
    <w:rsid w:val="00E07E78"/>
    <w:rsid w:val="00E14FA8"/>
    <w:rsid w:val="00E54275"/>
    <w:rsid w:val="00F176E8"/>
    <w:rsid w:val="00F2529D"/>
    <w:rsid w:val="00F3015F"/>
    <w:rsid w:val="00F342F5"/>
    <w:rsid w:val="00F67770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2015553567340868885&amp;text=&#1074;&#1080;&#1076;&#1077;&#1086;%20&#1091;&#1088;&#1086;&#1082;&#1080;%204%20&#1082;&#1083;&#1072;&#1089;&#1089;%20&#1087;&#1086;%20&#1088;&#1091;&#1089;&#1089;&#1082;&#1086;&#1084;&#1091;%20&#1103;&#1079;&#1099;&#1082;&#1091;%20&#1054;&#1073;&#1086;&#1073;&#1097;&#1077;&#1085;&#1080;&#1077;%20&#1086;%20&#1095;&#1072;&#1089;&#1090;&#1103;&#1093;%20&#1088;&#1077;&#1095;&#1080;%20&#1047;&#1074;&#1091;&#1082;&#1080;%20&#1080;%20&#1073;&#1091;&#1082;&#1074;&#1099;.&amp;path=wizard&amp;parent-reqid=1589976481733397-1186782351969605231400292-prestable-app-host-sas-web-yp-36&amp;redircnt=1589976500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1090577493355630133&amp;text=&#1074;&#1080;&#1076;&#1077;&#1086;%20&#1091;&#1088;&#1086;&#1082;&#1080;%204%20&#1082;&#1083;&#1072;&#1089;&#1089;%20&#1087;&#1086;%20&#1088;&#1091;&#1089;&#1089;&#1082;&#1086;&#1084;&#1091;%20&#1103;&#1079;&#1099;&#1082;&#1091;%20&#1048;&#1079;&#1083;&#1086;&#1078;&#1077;&#1085;&#1080;&#1077;%20&#1087;&#1086;&#1074;&#1077;&#1089;&#1090;&#1074;&#1086;&#1074;&#1072;&#1090;&#1077;&#1083;&#1100;&#1085;&#1086;&#1075;&#1086;%20&#1090;&#1077;&#1082;&#1089;&#1090;&#1072;%20&#1087;&#1086;%20&#1089;&#1072;&#1084;&#1086;&#1089;&#1090;&#1086;&#1103;&#1090;&#1077;&#1083;&#1100;&#1085;&#1086;%20&#1089;&#1086;&#1089;&#1090;&#1072;&#1074;&#1083;&#1077;&#1085;&#1085;&#1086;&#1084;&#1091;%20&#1087;&#1083;&#1072;&#1085;&#1091;&amp;path=wizard&amp;parent-reqid=1589976420151301-693846796091887562600204-production-app-host-man-web-yp-33&amp;redircnt=1589976432.1" TargetMode="External"/><Relationship Id="rId5" Type="http://schemas.openxmlformats.org/officeDocument/2006/relationships/hyperlink" Target="https://www.youtube.com/watch?v=w8eO6_jxR9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2020-05-20T12:20:00Z</dcterms:modified>
</cp:coreProperties>
</file>