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B51A44" w:rsidRPr="00B51A44" w:rsidTr="00B51A4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03309" w:rsidRPr="00B51A44" w:rsidTr="00B54A8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309" w:rsidRPr="00B51A44" w:rsidRDefault="00603309" w:rsidP="00603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</w:t>
            </w: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309" w:rsidRPr="00B51A44" w:rsidRDefault="00603309" w:rsidP="00603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603309" w:rsidRDefault="00603309" w:rsidP="00603309">
            <w:pPr>
              <w:rPr>
                <w:rFonts w:ascii="Times New Roman" w:hAnsi="Times New Roman"/>
                <w:sz w:val="24"/>
                <w:szCs w:val="24"/>
              </w:rPr>
            </w:pPr>
            <w:r w:rsidRPr="00603309">
              <w:rPr>
                <w:rFonts w:ascii="Times New Roman" w:hAnsi="Times New Roman"/>
                <w:sz w:val="24"/>
                <w:szCs w:val="24"/>
              </w:rPr>
              <w:t>Урок обобщение по теме «Впечатления»</w:t>
            </w:r>
          </w:p>
          <w:p w:rsidR="00603309" w:rsidRDefault="00603309" w:rsidP="00603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 111 (АВ)</w:t>
            </w:r>
          </w:p>
          <w:p w:rsidR="00603309" w:rsidRDefault="00603309" w:rsidP="00603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Заполните пропуски глаголом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write</w:t>
            </w:r>
            <w:r w:rsidRPr="00603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нужном времени.</w:t>
            </w:r>
          </w:p>
          <w:p w:rsidR="00603309" w:rsidRDefault="00603309" w:rsidP="00603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2 с.112 (АВ)</w:t>
            </w:r>
          </w:p>
          <w:p w:rsidR="00603309" w:rsidRPr="00603309" w:rsidRDefault="00603309" w:rsidP="00603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Выберите нужный глагол и подчеркните его.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309" w:rsidRPr="00D84231" w:rsidRDefault="00603309" w:rsidP="00603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с.111, у 2 с.112 (АВ)</w:t>
            </w:r>
          </w:p>
          <w:p w:rsidR="00603309" w:rsidRPr="00B51A44" w:rsidRDefault="00603309" w:rsidP="00603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309" w:rsidRPr="00B51A44" w:rsidRDefault="00603309" w:rsidP="00603309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2B560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3309" w:rsidRPr="00B51A44" w:rsidTr="008640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309" w:rsidRPr="00B51A44" w:rsidRDefault="00603309" w:rsidP="00603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28.05</w:t>
            </w: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309" w:rsidRPr="00B51A44" w:rsidRDefault="00603309" w:rsidP="00603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603309" w:rsidRDefault="00603309" w:rsidP="00603309">
            <w:pPr>
              <w:rPr>
                <w:rFonts w:ascii="Times New Roman" w:hAnsi="Times New Roman"/>
                <w:sz w:val="24"/>
                <w:szCs w:val="24"/>
              </w:rPr>
            </w:pPr>
            <w:r w:rsidRPr="00603309">
              <w:rPr>
                <w:rFonts w:ascii="Times New Roman" w:hAnsi="Times New Roman"/>
                <w:sz w:val="24"/>
                <w:szCs w:val="24"/>
              </w:rPr>
              <w:t>Итоговый урок по теме «Впечатления»</w:t>
            </w:r>
          </w:p>
          <w:p w:rsidR="00603309" w:rsidRDefault="00603309" w:rsidP="00603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6 с.114 (АВ)</w:t>
            </w:r>
          </w:p>
          <w:p w:rsidR="00603309" w:rsidRDefault="00603309" w:rsidP="0060330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Ответьте на вопросы, используя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since</w:t>
            </w:r>
            <w:r w:rsidRPr="00603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</w:t>
            </w:r>
          </w:p>
          <w:p w:rsidR="00603309" w:rsidRDefault="00603309" w:rsidP="00603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7 с.114 (АВ)</w:t>
            </w:r>
          </w:p>
          <w:p w:rsidR="00603309" w:rsidRPr="00603309" w:rsidRDefault="00603309" w:rsidP="00603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Заполните пропуски глаголами из рамочки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309" w:rsidRPr="00B51A44" w:rsidRDefault="00603309" w:rsidP="00603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6, 7 с 114 (АВ) </w:t>
            </w: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309" w:rsidRPr="00B51A44" w:rsidRDefault="00603309" w:rsidP="00603309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B51A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03309" w:rsidRPr="00B51A44" w:rsidTr="008640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309" w:rsidRPr="00B51A44" w:rsidRDefault="00603309" w:rsidP="00603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309" w:rsidRPr="00B51A44" w:rsidRDefault="00603309" w:rsidP="00603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603309" w:rsidRDefault="00603309" w:rsidP="00603309">
            <w:pPr>
              <w:rPr>
                <w:rFonts w:ascii="Times New Roman" w:hAnsi="Times New Roman"/>
                <w:sz w:val="24"/>
                <w:szCs w:val="24"/>
              </w:rPr>
            </w:pPr>
            <w:r w:rsidRPr="00603309">
              <w:rPr>
                <w:rFonts w:ascii="Times New Roman" w:hAnsi="Times New Roman"/>
                <w:sz w:val="24"/>
                <w:szCs w:val="24"/>
              </w:rPr>
              <w:t>Урок-игра «Лучший знаток Британии»</w:t>
            </w:r>
          </w:p>
          <w:p w:rsidR="00603309" w:rsidRPr="00603309" w:rsidRDefault="00603309" w:rsidP="00603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Ответьте на вопросы викторины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309" w:rsidRPr="00B51A44" w:rsidRDefault="00603309" w:rsidP="00603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309" w:rsidRPr="00B51A44" w:rsidRDefault="00603309" w:rsidP="00603309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B51A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73E80" w:rsidRDefault="00A73E80"/>
    <w:sectPr w:rsidR="00A73E80" w:rsidSect="005D1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A13E46"/>
    <w:multiLevelType w:val="hybridMultilevel"/>
    <w:tmpl w:val="DC347814"/>
    <w:lvl w:ilvl="0" w:tplc="6D909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A44"/>
    <w:rsid w:val="0008243B"/>
    <w:rsid w:val="002945F3"/>
    <w:rsid w:val="002971C7"/>
    <w:rsid w:val="002B5600"/>
    <w:rsid w:val="005B3295"/>
    <w:rsid w:val="005D1960"/>
    <w:rsid w:val="00603309"/>
    <w:rsid w:val="006676FF"/>
    <w:rsid w:val="00780A58"/>
    <w:rsid w:val="007C5FDC"/>
    <w:rsid w:val="007D301F"/>
    <w:rsid w:val="0081732E"/>
    <w:rsid w:val="0086405F"/>
    <w:rsid w:val="008B199D"/>
    <w:rsid w:val="0093711D"/>
    <w:rsid w:val="009C3187"/>
    <w:rsid w:val="009C61F5"/>
    <w:rsid w:val="00A60087"/>
    <w:rsid w:val="00A73E80"/>
    <w:rsid w:val="00B51A44"/>
    <w:rsid w:val="00D3087B"/>
    <w:rsid w:val="00D84231"/>
    <w:rsid w:val="00E560F6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F2FAE-CA90-4AA9-A656-08CCB5D5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60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3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jha-mihaljc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2020-04-05T13:19:00Z</dcterms:created>
  <dcterms:modified xsi:type="dcterms:W3CDTF">2020-05-17T14:30:00Z</dcterms:modified>
</cp:coreProperties>
</file>