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4" w:rsidRDefault="00946C04">
      <w:pPr>
        <w:rPr>
          <w:rFonts w:ascii="Times New Roman" w:hAnsi="Times New Roman" w:cs="Times New Roman"/>
          <w:sz w:val="28"/>
          <w:szCs w:val="28"/>
        </w:rPr>
      </w:pPr>
    </w:p>
    <w:p w:rsidR="003609D5" w:rsidRDefault="003609D5" w:rsidP="003609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ОДНКНР 5 класс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134"/>
        <w:gridCol w:w="6237"/>
        <w:gridCol w:w="1985"/>
        <w:gridCol w:w="509"/>
      </w:tblGrid>
      <w:tr w:rsidR="003609D5" w:rsidTr="00280F38">
        <w:tc>
          <w:tcPr>
            <w:tcW w:w="817" w:type="dxa"/>
          </w:tcPr>
          <w:p w:rsidR="003609D5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134" w:type="dxa"/>
          </w:tcPr>
          <w:p w:rsidR="003609D5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237" w:type="dxa"/>
          </w:tcPr>
          <w:p w:rsidR="003609D5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3609D5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09" w:type="dxa"/>
          </w:tcPr>
          <w:p w:rsidR="003609D5" w:rsidRPr="00C17FE4" w:rsidRDefault="003609D5" w:rsidP="002439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3609D5" w:rsidTr="00280F38">
        <w:trPr>
          <w:trHeight w:val="3504"/>
        </w:trPr>
        <w:tc>
          <w:tcPr>
            <w:tcW w:w="817" w:type="dxa"/>
          </w:tcPr>
          <w:p w:rsidR="003609D5" w:rsidRPr="009103D9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26.05</w:t>
            </w:r>
            <w:r w:rsidRPr="009103D9">
              <w:rPr>
                <w:rFonts w:ascii="Times New Roman" w:hAnsi="Times New Roman" w:cs="Times New Roman"/>
                <w:sz w:val="24"/>
                <w:szCs w:val="28"/>
              </w:rPr>
              <w:t>.2020</w:t>
            </w:r>
          </w:p>
        </w:tc>
        <w:tc>
          <w:tcPr>
            <w:tcW w:w="1134" w:type="dxa"/>
          </w:tcPr>
          <w:p w:rsidR="003609D5" w:rsidRPr="009577EE" w:rsidRDefault="003609D5" w:rsidP="002439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ОДНКНР</w:t>
            </w:r>
          </w:p>
          <w:p w:rsidR="003609D5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77EE">
              <w:rPr>
                <w:rFonts w:ascii="Times New Roman" w:hAnsi="Times New Roman" w:cs="Times New Roman"/>
                <w:sz w:val="24"/>
                <w:szCs w:val="28"/>
              </w:rPr>
              <w:t>5 класс</w:t>
            </w:r>
          </w:p>
        </w:tc>
        <w:tc>
          <w:tcPr>
            <w:tcW w:w="6237" w:type="dxa"/>
          </w:tcPr>
          <w:p w:rsidR="003609D5" w:rsidRDefault="003609D5" w:rsidP="003609D5">
            <w:pPr>
              <w:rPr>
                <w:rFonts w:ascii="Times New Roman" w:hAnsi="Times New Roman"/>
                <w:sz w:val="24"/>
                <w:szCs w:val="24"/>
              </w:rPr>
            </w:pPr>
            <w:r w:rsidRPr="006716BB">
              <w:rPr>
                <w:rFonts w:ascii="Times New Roman" w:hAnsi="Times New Roman"/>
                <w:sz w:val="24"/>
                <w:szCs w:val="24"/>
              </w:rPr>
              <w:t>Культура поведения современного человека.</w:t>
            </w:r>
          </w:p>
          <w:p w:rsidR="00274E1F" w:rsidRDefault="00274E1F" w:rsidP="003609D5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4" w:history="1">
              <w:proofErr w:type="gramStart"/>
              <w:r w:rsidRPr="0053249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https://yandex.ru/video/preview/?filmId=125819394244116381&amp;url=http%3A%2F%2Fwww.youtube.com%2Fwatch%3Fv%3DC0D4YlcDD08&amp;text=%22%D0%A7%D1%82%D0%BE%20%D1%82%D0%B0%D0%BA%D0%BE%D0%B5%20%D1%8D%D1%82%D0%B8%D0%BA%D0%B5%D1%82%3F%22%20-%20%D0%BC%D1%83%D0%BB%D1</w:t>
              </w:r>
              <w:proofErr w:type="gramEnd"/>
              <w:r w:rsidRPr="0053249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%8C%D1%82%D1%84%D0%B8%D0%BB%D1%8C%D0%BC%20%D0%B4%D0%BB%D1%8F%20%D0%B4%D0%B5%D1%82%D0%B5%D0%B9%20(0%2B)&amp;path=sharelink</w:t>
              </w:r>
            </w:hyperlink>
          </w:p>
          <w:p w:rsidR="00280F38" w:rsidRDefault="00280F38" w:rsidP="003609D5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280F38" w:rsidRDefault="00280F38" w:rsidP="003609D5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hyperlink r:id="rId5" w:history="1">
              <w:proofErr w:type="gramStart"/>
              <w:r w:rsidRPr="0053249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https://yandex.ru/video/preview/?filmId=14301828065022901970&amp;url=http%3A%2F%2Frussia.tv%2Fvideo%2Fshow%2Fbrand_id%2F10991%2Fepisode_id%2F99505&amp;text=%D0%A3%D1%80%D0%BE%D0%BA%D0%B8%20%D1%85%D0%BE%D1%80%D0%BE%D1%88%D0%B8%D1%85%20%D0%BC%D0%B0%D0%BD%D0%B5%D1%80.%20%20</w:t>
              </w:r>
              <w:proofErr w:type="gramEnd"/>
              <w:r w:rsidRPr="0053249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</w:t>
              </w:r>
              <w:proofErr w:type="gramStart"/>
              <w:r w:rsidRPr="0053249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D0%9F%D1%80%D0%B0%D0%B2%D0%B8%D0%BB%D0%B0%20%D0%BF%D0%BE%D0%B2%D0%B5%D0%B4%D0%B5%D0%BD%D0%B8%D1%8F%20%D0%B2%20%D1%88%D0%BA%D0%BE%D0%BB%D0%B5%2F%20%D0%AD%D1%82%D0%B8%D0%BA%D0%B5%D1</w:t>
              </w:r>
              <w:proofErr w:type="gramEnd"/>
              <w:r w:rsidRPr="00532494">
                <w:rPr>
                  <w:rStyle w:val="a4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%82%20%D0%B4%D0%B2%D0%BE%D1%80%D0%B0&amp;path=sharelink</w:t>
              </w:r>
            </w:hyperlink>
          </w:p>
          <w:p w:rsidR="00280F38" w:rsidRDefault="00280F38" w:rsidP="003609D5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274E1F" w:rsidRPr="00280F38" w:rsidRDefault="00280F38" w:rsidP="003609D5">
            <w:pPr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280F38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 xml:space="preserve">Посмотрите видео. Ознакомьтесь с материалом учебника. </w:t>
            </w:r>
          </w:p>
          <w:p w:rsidR="00274E1F" w:rsidRDefault="00280F38" w:rsidP="00360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F38">
              <w:rPr>
                <w:rFonts w:ascii="Times New Roman" w:hAnsi="Times New Roman" w:cs="Times New Roman"/>
                <w:sz w:val="24"/>
                <w:szCs w:val="28"/>
              </w:rPr>
              <w:t>Знали ли вы раньше то, о чем сегодня читали и смотрели? А выполняли ли правила культурного поведения и этикета?</w:t>
            </w:r>
          </w:p>
        </w:tc>
        <w:tc>
          <w:tcPr>
            <w:tcW w:w="1985" w:type="dxa"/>
          </w:tcPr>
          <w:p w:rsidR="003609D5" w:rsidRDefault="003609D5" w:rsidP="003609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Учебник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148- 154</w:t>
            </w:r>
          </w:p>
          <w:p w:rsidR="00274E1F" w:rsidRDefault="00274E1F" w:rsidP="003609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Что такое этикет? </w:t>
            </w:r>
            <w:r w:rsidR="00280F38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Напишите правила этикета, которым вы хотите следовать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для чего они ?</w:t>
            </w:r>
          </w:p>
          <w:p w:rsidR="00280F38" w:rsidRDefault="00280F38" w:rsidP="003609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2)Каким должен быть культурный человек?( выполнить задание 1 или 2 на выбор)</w:t>
            </w:r>
          </w:p>
          <w:p w:rsidR="003609D5" w:rsidRPr="003D0467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 выполненного задания прислать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3609D5">
              <w:rPr>
                <w:rFonts w:ascii="Times New Roman" w:hAnsi="Times New Roman" w:cs="Times New Roman"/>
                <w:sz w:val="24"/>
                <w:szCs w:val="28"/>
              </w:rPr>
              <w:t xml:space="preserve"> или на почту</w:t>
            </w:r>
          </w:p>
        </w:tc>
        <w:tc>
          <w:tcPr>
            <w:tcW w:w="509" w:type="dxa"/>
          </w:tcPr>
          <w:p w:rsidR="003609D5" w:rsidRPr="009577EE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Torri</w:t>
              </w:r>
              <w:r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wwwnika</w:t>
              </w:r>
              <w:r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9577E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05777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609D5" w:rsidRDefault="003609D5" w:rsidP="002439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9D5" w:rsidRPr="009103D9" w:rsidRDefault="003609D5" w:rsidP="003609D5">
      <w:pPr>
        <w:rPr>
          <w:rFonts w:ascii="Times New Roman" w:hAnsi="Times New Roman" w:cs="Times New Roman"/>
          <w:sz w:val="28"/>
          <w:szCs w:val="28"/>
        </w:rPr>
      </w:pPr>
    </w:p>
    <w:p w:rsidR="003609D5" w:rsidRDefault="003609D5">
      <w:pPr>
        <w:rPr>
          <w:rFonts w:ascii="Times New Roman" w:hAnsi="Times New Roman" w:cs="Times New Roman"/>
          <w:sz w:val="28"/>
          <w:szCs w:val="28"/>
        </w:rPr>
      </w:pPr>
    </w:p>
    <w:sectPr w:rsidR="003609D5" w:rsidSect="003609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09D5"/>
    <w:rsid w:val="00274E1F"/>
    <w:rsid w:val="00280F38"/>
    <w:rsid w:val="003609D5"/>
    <w:rsid w:val="0094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60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rri.wwwnika@yandex.ru" TargetMode="External"/><Relationship Id="rId5" Type="http://schemas.openxmlformats.org/officeDocument/2006/relationships/hyperlink" Target="https://yandex.ru/video/preview/?filmId=14301828065022901970&amp;url=http%3A%2F%2Frussia.tv%2Fvideo%2Fshow%2Fbrand_id%2F10991%2Fepisode_id%2F99505&amp;text=%D0%A3%D1%80%D0%BE%D0%BA%D0%B8%20%D1%85%D0%BE%D1%80%D0%BE%D1%88%D0%B8%D1%85%20%D0%BC%D0%B0%D0%BD%D0%B5%D1%80.%20%20%D0%9F%D1%80%D0%B0%D0%B2%D0%B8%D0%BB%D0%B0%20%D0%BF%D0%BE%D0%B2%D0%B5%D0%B4%D0%B5%D0%BD%D0%B8%D1%8F%20%D0%B2%20%D1%88%D0%BA%D0%BE%D0%BB%D0%B5%2F%20%D0%AD%D1%82%D0%B8%D0%BA%D0%B5%D1%82%20%D0%B4%D0%B2%D0%BE%D1%80%D0%B0&amp;path=sharelink" TargetMode="External"/><Relationship Id="rId4" Type="http://schemas.openxmlformats.org/officeDocument/2006/relationships/hyperlink" Target="https://yandex.ru/video/preview/?filmId=125819394244116381&amp;url=http%3A%2F%2Fwww.youtube.com%2Fwatch%3Fv%3DC0D4YlcDD08&amp;text=%22%D0%A7%D1%82%D0%BE%20%D1%82%D0%B0%D0%BA%D0%BE%D0%B5%20%D1%8D%D1%82%D0%B8%D0%BA%D0%B5%D1%82%3F%22%20-%20%D0%BC%D1%83%D0%BB%D1%8C%D1%82%D1%84%D0%B8%D0%BB%D1%8C%D0%BC%20%D0%B4%D0%BB%D1%8F%20%D0%B4%D0%B5%D1%82%D0%B5%D0%B9%20(0%2B)&amp;path=share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2020-05-21T11:01:00Z</dcterms:created>
  <dcterms:modified xsi:type="dcterms:W3CDTF">2020-05-21T11:46:00Z</dcterms:modified>
</cp:coreProperties>
</file>