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359" w:rsidRPr="00A151E5" w:rsidRDefault="00CF4359" w:rsidP="00CF4359">
      <w:pPr>
        <w:jc w:val="center"/>
        <w:rPr>
          <w:rFonts w:ascii="Times New Roman" w:hAnsi="Times New Roman" w:cs="Times New Roman"/>
          <w:sz w:val="18"/>
          <w:szCs w:val="18"/>
        </w:rPr>
      </w:pPr>
      <w:r w:rsidRPr="00A151E5">
        <w:rPr>
          <w:rFonts w:ascii="Times New Roman" w:hAnsi="Times New Roman" w:cs="Times New Roman"/>
          <w:sz w:val="18"/>
          <w:szCs w:val="18"/>
        </w:rPr>
        <w:t>География 6 класс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872"/>
        <w:gridCol w:w="1140"/>
        <w:gridCol w:w="3160"/>
        <w:gridCol w:w="1617"/>
        <w:gridCol w:w="2556"/>
      </w:tblGrid>
      <w:tr w:rsidR="00CF4359" w:rsidRPr="00A151E5" w:rsidTr="00B71937">
        <w:trPr>
          <w:trHeight w:val="323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4359" w:rsidRPr="00CF4359" w:rsidRDefault="00CF4359" w:rsidP="00B7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CF435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Дата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4359" w:rsidRPr="00CF4359" w:rsidRDefault="00CF4359" w:rsidP="00B7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CF435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Предмет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4359" w:rsidRPr="00CF4359" w:rsidRDefault="00CF4359" w:rsidP="00B7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CF435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Тема урока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4359" w:rsidRPr="00CF4359" w:rsidRDefault="00CF4359" w:rsidP="00B7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CF435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Д/з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4359" w:rsidRPr="00CF4359" w:rsidRDefault="00CF4359" w:rsidP="00B7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CF435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e-mail</w:t>
            </w:r>
          </w:p>
        </w:tc>
      </w:tr>
      <w:tr w:rsidR="00CF4359" w:rsidRPr="00A151E5" w:rsidTr="00B71937">
        <w:trPr>
          <w:trHeight w:val="323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4359" w:rsidRPr="00CF4359" w:rsidRDefault="00CF4359" w:rsidP="00B7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CF435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29.05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4359" w:rsidRPr="00CF4359" w:rsidRDefault="00CF4359" w:rsidP="00B7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CF4359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география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4359" w:rsidRPr="00CF4359" w:rsidRDefault="00CF4359" w:rsidP="00B7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4359">
              <w:rPr>
                <w:rFonts w:ascii="Times New Roman" w:hAnsi="Times New Roman" w:cs="Times New Roman"/>
                <w:sz w:val="20"/>
                <w:szCs w:val="20"/>
              </w:rPr>
              <w:t>Повторение по теме «Географическая оболочка»</w:t>
            </w:r>
          </w:p>
          <w:p w:rsidR="00CF4359" w:rsidRPr="00CF4359" w:rsidRDefault="00CF4359" w:rsidP="00B7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hyperlink r:id="rId4" w:history="1">
              <w:r w:rsidRPr="00CF435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https://infourok.ru/prezentaciya-po-geografii-na-temu-geograficheskaya-obolochka-zemli-klass-256406.html</w:t>
              </w:r>
            </w:hyperlink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4359" w:rsidRPr="00CF4359" w:rsidRDefault="00CF4359" w:rsidP="00B7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CF4359">
              <w:rPr>
                <w:rFonts w:ascii="Times New Roman" w:hAnsi="Times New Roman" w:cs="Times New Roman"/>
                <w:sz w:val="20"/>
                <w:szCs w:val="20"/>
              </w:rPr>
              <w:t>§ 61-63</w:t>
            </w:r>
            <w:r w:rsidRPr="00CF4359">
              <w:rPr>
                <w:rFonts w:ascii="Times New Roman" w:hAnsi="Times New Roman" w:cs="Times New Roman"/>
                <w:sz w:val="20"/>
                <w:szCs w:val="20"/>
              </w:rPr>
              <w:t xml:space="preserve"> ответить на вопросы устно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4359" w:rsidRPr="00CF4359" w:rsidRDefault="00CF4359" w:rsidP="00CF4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  <w:hyperlink r:id="rId5" w:history="1">
              <w:r w:rsidRPr="00CF4359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</w:t>
              </w:r>
              <w:r w:rsidRPr="00CF4359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CF4359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n</w:t>
              </w:r>
              <w:r w:rsidRPr="00CF4359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CF4359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gorbacheva</w:t>
              </w:r>
              <w:r w:rsidRPr="00CF4359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2015@</w:t>
              </w:r>
              <w:r w:rsidRPr="00CF4359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yandex</w:t>
              </w:r>
              <w:r w:rsidRPr="00CF4359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Pr="00CF4359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CF4359">
              <w:rPr>
                <w:rFonts w:ascii="Times New Roman" w:eastAsia="SimSu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CF4359" w:rsidRPr="00CF4359" w:rsidRDefault="00CF4359" w:rsidP="00B7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</w:p>
        </w:tc>
      </w:tr>
    </w:tbl>
    <w:p w:rsidR="00A30FC6" w:rsidRDefault="00A30FC6">
      <w:bookmarkStart w:id="0" w:name="_GoBack"/>
      <w:bookmarkEnd w:id="0"/>
    </w:p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Meiryo"/>
    <w:panose1 w:val="02010600030101010101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59"/>
    <w:rsid w:val="00A30FC6"/>
    <w:rsid w:val="00C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76FAC"/>
  <w15:chartTrackingRefBased/>
  <w15:docId w15:val="{3107F608-5530-4110-8EBE-39BAC5DE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4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n.gorbacheva2015@yandex.ru" TargetMode="External"/><Relationship Id="rId4" Type="http://schemas.openxmlformats.org/officeDocument/2006/relationships/hyperlink" Target="https://infourok.ru/prezentaciya-po-geografii-na-temu-geograficheskaya-obolochka-zemli-klass-25640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2020-05-17T20:23:00Z</dcterms:created>
  <dcterms:modified xsi:type="dcterms:W3CDTF">2020-05-17T20:28:00Z</dcterms:modified>
</cp:coreProperties>
</file>