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EE" w:rsidRDefault="000E63EE" w:rsidP="000E6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ОДНКНР. 6 класс</w:t>
      </w:r>
    </w:p>
    <w:tbl>
      <w:tblPr>
        <w:tblStyle w:val="a3"/>
        <w:tblW w:w="0" w:type="auto"/>
        <w:tblLayout w:type="fixed"/>
        <w:tblLook w:val="04A0"/>
      </w:tblPr>
      <w:tblGrid>
        <w:gridCol w:w="699"/>
        <w:gridCol w:w="969"/>
        <w:gridCol w:w="5953"/>
        <w:gridCol w:w="6588"/>
        <w:gridCol w:w="1405"/>
      </w:tblGrid>
      <w:tr w:rsidR="000E63EE" w:rsidTr="00475A69">
        <w:trPr>
          <w:trHeight w:val="907"/>
        </w:trPr>
        <w:tc>
          <w:tcPr>
            <w:tcW w:w="699" w:type="dxa"/>
          </w:tcPr>
          <w:p w:rsidR="000E63EE" w:rsidRDefault="000E63EE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69" w:type="dxa"/>
          </w:tcPr>
          <w:p w:rsidR="000E63EE" w:rsidRDefault="000E63EE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5953" w:type="dxa"/>
          </w:tcPr>
          <w:p w:rsidR="000E63EE" w:rsidRDefault="000E63EE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88" w:type="dxa"/>
          </w:tcPr>
          <w:p w:rsidR="000E63EE" w:rsidRDefault="000E63EE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1405" w:type="dxa"/>
          </w:tcPr>
          <w:p w:rsidR="000E63EE" w:rsidRDefault="000E63EE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0E63EE" w:rsidTr="00475A69">
        <w:trPr>
          <w:trHeight w:val="2338"/>
        </w:trPr>
        <w:tc>
          <w:tcPr>
            <w:tcW w:w="699" w:type="dxa"/>
          </w:tcPr>
          <w:p w:rsidR="000E63EE" w:rsidRDefault="00475A69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E63EE">
              <w:rPr>
                <w:rFonts w:ascii="Times New Roman" w:hAnsi="Times New Roman" w:cs="Times New Roman"/>
                <w:sz w:val="28"/>
                <w:szCs w:val="28"/>
              </w:rPr>
              <w:t>. 05. 2020</w:t>
            </w:r>
          </w:p>
        </w:tc>
        <w:tc>
          <w:tcPr>
            <w:tcW w:w="969" w:type="dxa"/>
          </w:tcPr>
          <w:p w:rsidR="000E63EE" w:rsidRDefault="000E63EE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ОДНКНР. 6класс</w:t>
            </w:r>
          </w:p>
        </w:tc>
        <w:tc>
          <w:tcPr>
            <w:tcW w:w="5953" w:type="dxa"/>
          </w:tcPr>
          <w:p w:rsidR="000E63EE" w:rsidRDefault="000E63EE" w:rsidP="00321392">
            <w:pPr>
              <w:pStyle w:val="a5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0E63EE" w:rsidRDefault="000E63EE" w:rsidP="000E63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3D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вторение пройденного материала</w:t>
            </w:r>
          </w:p>
          <w:p w:rsidR="000E63EE" w:rsidRDefault="000E63EE" w:rsidP="000E63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8" w:type="dxa"/>
          </w:tcPr>
          <w:p w:rsidR="00475A69" w:rsidRDefault="00475A69" w:rsidP="000E63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одно задание на выбор</w:t>
            </w:r>
          </w:p>
          <w:p w:rsidR="000E63EE" w:rsidRDefault="000E63EE" w:rsidP="000E63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</w:t>
            </w:r>
            <w:r w:rsidRPr="000E63EE">
              <w:rPr>
                <w:rFonts w:ascii="Times New Roman" w:hAnsi="Times New Roman" w:cs="Times New Roman"/>
                <w:sz w:val="24"/>
                <w:szCs w:val="28"/>
              </w:rPr>
              <w:t>Расскажите, какие святые места России вы знаете?</w:t>
            </w:r>
            <w:r w:rsidR="00475A69">
              <w:rPr>
                <w:rFonts w:ascii="Times New Roman" w:hAnsi="Times New Roman" w:cs="Times New Roman"/>
                <w:sz w:val="24"/>
                <w:szCs w:val="28"/>
              </w:rPr>
              <w:t xml:space="preserve"> В каких хотели бы побывать? В каких уже удалось побывать вам или вашим близким?</w:t>
            </w:r>
            <w:r w:rsidRPr="000E63E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Расскажите об одном из них подробнее</w:t>
            </w:r>
          </w:p>
          <w:p w:rsidR="000E63EE" w:rsidRPr="000E63EE" w:rsidRDefault="000E63EE" w:rsidP="000E63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2) Составьте и запишите рассказ об одном из почитаемых как святых, истории жизни которых изучали  на протяжении учебного года. </w:t>
            </w:r>
          </w:p>
          <w:p w:rsidR="000E63EE" w:rsidRPr="00BC674B" w:rsidRDefault="000E63EE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AB">
              <w:rPr>
                <w:rFonts w:ascii="Times New Roman" w:hAnsi="Times New Roman" w:cs="Times New Roman"/>
                <w:sz w:val="24"/>
                <w:szCs w:val="28"/>
              </w:rPr>
              <w:t>Фото выполненного задания прислать на почту или в WhatsApp</w:t>
            </w:r>
          </w:p>
        </w:tc>
        <w:tc>
          <w:tcPr>
            <w:tcW w:w="1405" w:type="dxa"/>
          </w:tcPr>
          <w:p w:rsidR="000E63EE" w:rsidRDefault="000E63EE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0E63EE" w:rsidRDefault="000E63EE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3EE" w:rsidRPr="006D0693" w:rsidRDefault="000E63EE" w:rsidP="000E63EE">
      <w:pPr>
        <w:rPr>
          <w:rFonts w:ascii="Times New Roman" w:hAnsi="Times New Roman" w:cs="Times New Roman"/>
          <w:sz w:val="28"/>
          <w:szCs w:val="28"/>
        </w:rPr>
      </w:pPr>
    </w:p>
    <w:p w:rsidR="006A4180" w:rsidRPr="000E63EE" w:rsidRDefault="006A4180">
      <w:pPr>
        <w:rPr>
          <w:rFonts w:ascii="Times New Roman" w:hAnsi="Times New Roman" w:cs="Times New Roman"/>
          <w:sz w:val="28"/>
          <w:szCs w:val="28"/>
        </w:rPr>
      </w:pPr>
    </w:p>
    <w:sectPr w:rsidR="006A4180" w:rsidRPr="000E63EE" w:rsidSect="006D06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2C22"/>
    <w:multiLevelType w:val="hybridMultilevel"/>
    <w:tmpl w:val="6C625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E63EE"/>
    <w:rsid w:val="000E63EE"/>
    <w:rsid w:val="00475A69"/>
    <w:rsid w:val="006A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63EE"/>
    <w:rPr>
      <w:color w:val="0000FF" w:themeColor="hyperlink"/>
      <w:u w:val="single"/>
    </w:rPr>
  </w:style>
  <w:style w:type="paragraph" w:styleId="a5">
    <w:name w:val="No Spacing"/>
    <w:uiPriority w:val="99"/>
    <w:qFormat/>
    <w:rsid w:val="000E63E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0E6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2020-05-21T11:47:00Z</dcterms:created>
  <dcterms:modified xsi:type="dcterms:W3CDTF">2020-05-21T11:59:00Z</dcterms:modified>
</cp:coreProperties>
</file>