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DE6D08" w:rsidTr="00DE6D0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08" w:rsidRDefault="00DE6D08">
            <w:pPr>
              <w:spacing w:after="0"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03CA0" w:rsidTr="00DF2E4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CA0" w:rsidRDefault="00403CA0" w:rsidP="00403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CA0" w:rsidRDefault="00403CA0" w:rsidP="00403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403CA0" w:rsidRDefault="00403CA0" w:rsidP="00403CA0">
            <w:pPr>
              <w:rPr>
                <w:rFonts w:ascii="Times New Roman" w:hAnsi="Times New Roman"/>
                <w:sz w:val="24"/>
                <w:szCs w:val="24"/>
              </w:rPr>
            </w:pPr>
            <w:r w:rsidRPr="00403CA0">
              <w:rPr>
                <w:rFonts w:ascii="Times New Roman" w:hAnsi="Times New Roman"/>
                <w:sz w:val="24"/>
                <w:szCs w:val="24"/>
              </w:rPr>
              <w:t>Самостоятельная работа по теме «Друзья»</w:t>
            </w:r>
          </w:p>
          <w:p w:rsidR="00403CA0" w:rsidRDefault="00403CA0" w:rsidP="00403C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с.132-133 (АВ)</w:t>
            </w:r>
          </w:p>
          <w:p w:rsidR="00403CA0" w:rsidRPr="00403CA0" w:rsidRDefault="00403CA0" w:rsidP="00403C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о Всемирном дне детей. Преобразуйте слова данные справа и вставьте их в предложение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CA0" w:rsidRDefault="00403CA0" w:rsidP="00403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 132-133 (АВ)</w:t>
            </w:r>
          </w:p>
          <w:p w:rsidR="00403CA0" w:rsidRDefault="00403CA0" w:rsidP="00403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CA0" w:rsidRDefault="00403CA0" w:rsidP="00403CA0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</w:t>
              </w:r>
              <w:r w:rsidRPr="008101AD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-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mihaljch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10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03CA0" w:rsidTr="00937FC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CA0" w:rsidRDefault="00403CA0" w:rsidP="00403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CA0" w:rsidRDefault="00403CA0" w:rsidP="00403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403CA0" w:rsidRDefault="00403CA0" w:rsidP="00403CA0">
            <w:pPr>
              <w:rPr>
                <w:rFonts w:ascii="Times New Roman" w:hAnsi="Times New Roman"/>
                <w:sz w:val="24"/>
                <w:szCs w:val="24"/>
              </w:rPr>
            </w:pPr>
            <w:r w:rsidRPr="00403CA0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  <w:p w:rsidR="00403CA0" w:rsidRDefault="00403CA0" w:rsidP="00403C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2 с.133-134 (АВ)</w:t>
            </w:r>
          </w:p>
          <w:p w:rsidR="00403CA0" w:rsidRDefault="00403CA0" w:rsidP="00403C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историю о планах на летом. Заполните пропуски, используя глаголы в скобках</w:t>
            </w:r>
          </w:p>
          <w:p w:rsidR="00403CA0" w:rsidRPr="00403CA0" w:rsidRDefault="00403CA0" w:rsidP="00403CA0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CA0" w:rsidRDefault="00403CA0" w:rsidP="00403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2 с.133-134 (АВ) (фото выполненного задания выслать на электронную почту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CA0" w:rsidRDefault="00403CA0" w:rsidP="00403CA0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-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mihaljch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10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03CA0" w:rsidTr="00937FC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CA0" w:rsidRDefault="00403CA0" w:rsidP="00403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CA0" w:rsidRDefault="00403CA0" w:rsidP="00403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403CA0" w:rsidRDefault="00403CA0" w:rsidP="00403CA0">
            <w:pPr>
              <w:rPr>
                <w:rFonts w:ascii="Times New Roman" w:hAnsi="Times New Roman"/>
                <w:sz w:val="24"/>
                <w:szCs w:val="24"/>
              </w:rPr>
            </w:pPr>
            <w:r w:rsidRPr="00403CA0">
              <w:rPr>
                <w:rFonts w:ascii="Times New Roman" w:hAnsi="Times New Roman"/>
                <w:sz w:val="24"/>
                <w:szCs w:val="24"/>
              </w:rPr>
              <w:t>Итоговый урок по теме «Мы-друзья»</w:t>
            </w:r>
          </w:p>
          <w:p w:rsidR="00403CA0" w:rsidRDefault="00403CA0" w:rsidP="00403C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3 с.134-135 (АВ)</w:t>
            </w:r>
          </w:p>
          <w:p w:rsidR="00403CA0" w:rsidRPr="00A6054B" w:rsidRDefault="00403CA0" w:rsidP="00403C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Заполните пропуски в истории</w:t>
            </w:r>
            <w:r w:rsidR="00A6054B">
              <w:rPr>
                <w:rFonts w:ascii="Times New Roman" w:hAnsi="Times New Roman"/>
                <w:sz w:val="24"/>
                <w:szCs w:val="24"/>
              </w:rPr>
              <w:t xml:space="preserve"> подходящим словом. Угадайте это слово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CA0" w:rsidRDefault="00A6054B" w:rsidP="00403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3 с.134-135 (АВ)</w:t>
            </w:r>
            <w:r w:rsidR="00403CA0">
              <w:rPr>
                <w:rFonts w:ascii="Times New Roman" w:hAnsi="Times New Roman"/>
                <w:sz w:val="24"/>
                <w:szCs w:val="24"/>
              </w:rPr>
              <w:t xml:space="preserve"> (фото выполненного задания выслать на электронную почту или </w:t>
            </w:r>
            <w:proofErr w:type="spellStart"/>
            <w:r w:rsidR="00403CA0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="00403CA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CA0" w:rsidRDefault="00403CA0" w:rsidP="00403CA0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-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mihaljch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10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D2046" w:rsidRDefault="00AD2046"/>
    <w:sectPr w:rsidR="00AD2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08"/>
    <w:rsid w:val="00015191"/>
    <w:rsid w:val="000178A1"/>
    <w:rsid w:val="00162C2F"/>
    <w:rsid w:val="0018549A"/>
    <w:rsid w:val="00403CA0"/>
    <w:rsid w:val="00423518"/>
    <w:rsid w:val="00453D47"/>
    <w:rsid w:val="00691855"/>
    <w:rsid w:val="00722FD4"/>
    <w:rsid w:val="007759D4"/>
    <w:rsid w:val="00792A13"/>
    <w:rsid w:val="007A42B6"/>
    <w:rsid w:val="007A68E5"/>
    <w:rsid w:val="007E239E"/>
    <w:rsid w:val="008101AD"/>
    <w:rsid w:val="009F4871"/>
    <w:rsid w:val="00A12658"/>
    <w:rsid w:val="00A2714B"/>
    <w:rsid w:val="00A6054B"/>
    <w:rsid w:val="00AD2046"/>
    <w:rsid w:val="00BE531A"/>
    <w:rsid w:val="00D46C96"/>
    <w:rsid w:val="00DD0F73"/>
    <w:rsid w:val="00DE6D08"/>
    <w:rsid w:val="00E65F6F"/>
    <w:rsid w:val="00EB558D"/>
    <w:rsid w:val="00EC647A"/>
    <w:rsid w:val="00ED26DA"/>
    <w:rsid w:val="00F37C85"/>
    <w:rsid w:val="00F7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ADFD2-934B-4B19-B216-A6E40C75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D0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D08"/>
    <w:rPr>
      <w:color w:val="0563C1" w:themeColor="hyperlink"/>
      <w:u w:val="single"/>
    </w:rPr>
  </w:style>
  <w:style w:type="character" w:customStyle="1" w:styleId="3">
    <w:name w:val="Основной текст (3)_"/>
    <w:basedOn w:val="a0"/>
    <w:link w:val="30"/>
    <w:locked/>
    <w:rsid w:val="00DE6D08"/>
    <w:rPr>
      <w:sz w:val="35"/>
      <w:szCs w:val="3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E6D08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jha-mihaljch@yandex.ru" TargetMode="External"/><Relationship Id="rId5" Type="http://schemas.openxmlformats.org/officeDocument/2006/relationships/hyperlink" Target="mailto:ksjha-mihaljch@yandex.ru" TargetMode="External"/><Relationship Id="rId4" Type="http://schemas.openxmlformats.org/officeDocument/2006/relationships/hyperlink" Target="mailto:ksjha-mihalj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2020-04-07T14:10:00Z</dcterms:created>
  <dcterms:modified xsi:type="dcterms:W3CDTF">2020-05-17T14:51:00Z</dcterms:modified>
</cp:coreProperties>
</file>