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22" w:type="dxa"/>
        <w:tblInd w:w="-743" w:type="dxa"/>
        <w:tblLook w:val="04A0" w:firstRow="1" w:lastRow="0" w:firstColumn="1" w:lastColumn="0" w:noHBand="0" w:noVBand="1"/>
      </w:tblPr>
      <w:tblGrid>
        <w:gridCol w:w="1022"/>
        <w:gridCol w:w="1960"/>
        <w:gridCol w:w="3114"/>
        <w:gridCol w:w="1996"/>
        <w:gridCol w:w="2230"/>
      </w:tblGrid>
      <w:tr w:rsidR="00260BD0" w:rsidRPr="006B2878" w:rsidTr="007775B5">
        <w:trPr>
          <w:trHeight w:val="747"/>
        </w:trPr>
        <w:tc>
          <w:tcPr>
            <w:tcW w:w="1022" w:type="dxa"/>
          </w:tcPr>
          <w:p w:rsidR="00260BD0" w:rsidRPr="006B2878" w:rsidRDefault="00260BD0" w:rsidP="00777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60BD0" w:rsidRPr="006B2878" w:rsidRDefault="00260BD0" w:rsidP="00777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60" w:type="dxa"/>
          </w:tcPr>
          <w:p w:rsidR="00260BD0" w:rsidRPr="006B2878" w:rsidRDefault="00260BD0" w:rsidP="00777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14" w:type="dxa"/>
          </w:tcPr>
          <w:p w:rsidR="00260BD0" w:rsidRPr="006B2878" w:rsidRDefault="00260BD0" w:rsidP="00777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96" w:type="dxa"/>
          </w:tcPr>
          <w:p w:rsidR="00260BD0" w:rsidRPr="006B2878" w:rsidRDefault="00260BD0" w:rsidP="00777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B28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30" w:type="dxa"/>
          </w:tcPr>
          <w:p w:rsidR="00260BD0" w:rsidRPr="006B2878" w:rsidRDefault="00260BD0" w:rsidP="00777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60BD0" w:rsidRPr="006B2878" w:rsidTr="007775B5">
        <w:trPr>
          <w:trHeight w:val="1752"/>
        </w:trPr>
        <w:tc>
          <w:tcPr>
            <w:tcW w:w="1022" w:type="dxa"/>
          </w:tcPr>
          <w:p w:rsidR="00260BD0" w:rsidRDefault="00260BD0" w:rsidP="00777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0BD0" w:rsidRDefault="00260BD0" w:rsidP="00777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D0" w:rsidRPr="006B2878" w:rsidRDefault="00260BD0" w:rsidP="00777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60" w:type="dxa"/>
          </w:tcPr>
          <w:p w:rsidR="00260BD0" w:rsidRPr="006B2878" w:rsidRDefault="00260BD0" w:rsidP="00777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4" w:type="dxa"/>
          </w:tcPr>
          <w:p w:rsidR="00260BD0" w:rsidRDefault="00260BD0" w:rsidP="00260BD0">
            <w:pPr>
              <w:rPr>
                <w:rFonts w:ascii="Times New Roman" w:hAnsi="Times New Roman" w:cs="Times New Roman"/>
              </w:rPr>
            </w:pPr>
            <w:r w:rsidRPr="00260BD0">
              <w:rPr>
                <w:rFonts w:ascii="Times New Roman" w:hAnsi="Times New Roman" w:cs="Times New Roman"/>
              </w:rPr>
              <w:t>Дискретизация аналогового сигнала. Представление и обработка звука.</w:t>
            </w:r>
          </w:p>
          <w:p w:rsidR="00260BD0" w:rsidRPr="00813EC3" w:rsidRDefault="00260BD0" w:rsidP="007775B5">
            <w:pPr>
              <w:rPr>
                <w:rFonts w:ascii="Times New Roman" w:hAnsi="Times New Roman" w:cs="Times New Roman"/>
              </w:rPr>
            </w:pPr>
            <w:hyperlink r:id="rId5" w:tgtFrame="_blank" w:history="1">
              <w:r w:rsidRPr="00260BD0">
                <w:rPr>
                  <w:rStyle w:val="a3"/>
                  <w:rFonts w:ascii="Times New Roman" w:hAnsi="Times New Roman" w:cs="Times New Roman"/>
                </w:rPr>
                <w:t>https://youtu.be/VUa1rSOdJTU</w:t>
              </w:r>
            </w:hyperlink>
          </w:p>
        </w:tc>
        <w:tc>
          <w:tcPr>
            <w:tcW w:w="1996" w:type="dxa"/>
          </w:tcPr>
          <w:p w:rsidR="00260BD0" w:rsidRPr="00EE617E" w:rsidRDefault="00EE617E" w:rsidP="00777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подобную задачу из видео, решить и </w:t>
            </w:r>
            <w:bookmarkStart w:id="0" w:name="_GoBack"/>
            <w:bookmarkEnd w:id="0"/>
            <w:r w:rsidR="00260BD0">
              <w:rPr>
                <w:rFonts w:ascii="Times New Roman" w:hAnsi="Times New Roman" w:cs="Times New Roman"/>
                <w:sz w:val="24"/>
                <w:szCs w:val="24"/>
              </w:rPr>
              <w:t xml:space="preserve">выслать на </w:t>
            </w:r>
            <w:proofErr w:type="spellStart"/>
            <w:r w:rsidR="00260BD0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0BD0" w:rsidRPr="000656DA" w:rsidRDefault="00260BD0" w:rsidP="00777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260BD0" w:rsidRPr="00F54ECA" w:rsidRDefault="00260BD0" w:rsidP="00777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60BD0" w:rsidRPr="006B2878" w:rsidRDefault="00260BD0" w:rsidP="00777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EE617E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D0"/>
    <w:rsid w:val="00260BD0"/>
    <w:rsid w:val="00363F42"/>
    <w:rsid w:val="004116E6"/>
    <w:rsid w:val="00E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BD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6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BD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6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VUa1rSOdJT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2020-05-18T12:40:00Z</dcterms:created>
  <dcterms:modified xsi:type="dcterms:W3CDTF">2020-05-18T13:00:00Z</dcterms:modified>
</cp:coreProperties>
</file>