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5754EF" w:rsidRPr="007547A2" w:rsidTr="005754EF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547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4EF" w:rsidRPr="007547A2" w:rsidRDefault="005754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e-</w:t>
            </w:r>
            <w:proofErr w:type="spellStart"/>
            <w:r w:rsidRPr="007547A2">
              <w:rPr>
                <w:rFonts w:ascii="Times New Roman" w:hAnsi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8821FC" w:rsidRPr="007547A2" w:rsidTr="004D588A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21FC" w:rsidRDefault="008821FC" w:rsidP="008821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4B51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</w:t>
            </w:r>
            <w:proofErr w:type="gramStart"/>
            <w:r w:rsidRPr="00B14B51">
              <w:rPr>
                <w:rFonts w:ascii="Times New Roman" w:hAnsi="Times New Roman"/>
                <w:b/>
                <w:sz w:val="24"/>
                <w:szCs w:val="24"/>
              </w:rPr>
              <w:t>административная  контрольная</w:t>
            </w:r>
            <w:proofErr w:type="gramEnd"/>
            <w:r w:rsidRPr="00B14B51">
              <w:rPr>
                <w:rFonts w:ascii="Times New Roman" w:hAnsi="Times New Roman"/>
                <w:b/>
                <w:sz w:val="24"/>
                <w:szCs w:val="24"/>
              </w:rPr>
              <w:t xml:space="preserve"> работа.</w:t>
            </w:r>
          </w:p>
          <w:p w:rsidR="008821FC" w:rsidRPr="00B14B51" w:rsidRDefault="008821FC" w:rsidP="008821FC">
            <w:pPr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</w:t>
            </w:r>
            <w:bookmarkStart w:id="0" w:name="_GoBack"/>
            <w:bookmarkEnd w:id="0"/>
            <w:r w:rsidRPr="00035BE8">
              <w:rPr>
                <w:rFonts w:ascii="Times New Roman" w:hAnsi="Times New Roman"/>
                <w:sz w:val="24"/>
                <w:szCs w:val="24"/>
              </w:rPr>
              <w:t xml:space="preserve">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821FC" w:rsidRPr="007547A2" w:rsidTr="00A77E6B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19</w:t>
            </w:r>
            <w:r w:rsidRPr="007547A2">
              <w:rPr>
                <w:rFonts w:ascii="Times New Roman" w:hAnsi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1FC" w:rsidRDefault="008821FC" w:rsidP="00882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>Повторение курса геометрии 7 класса</w:t>
            </w:r>
          </w:p>
          <w:p w:rsidR="008821FC" w:rsidRPr="007547A2" w:rsidRDefault="008821FC" w:rsidP="008821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12.00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821FC" w:rsidRPr="007547A2" w:rsidTr="001D0763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821FC" w:rsidRPr="00B14B51" w:rsidRDefault="008821FC" w:rsidP="00882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курса алгебры 7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821FC" w:rsidRPr="007547A2" w:rsidTr="004321A9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547A2">
              <w:rPr>
                <w:rFonts w:ascii="Times New Roman" w:hAnsi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1FC" w:rsidRDefault="008821FC" w:rsidP="00882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>Повторение курса геометрии 7 класса</w:t>
            </w:r>
          </w:p>
          <w:p w:rsidR="008821FC" w:rsidRPr="007547A2" w:rsidRDefault="008821FC" w:rsidP="008821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821FC" w:rsidRPr="007547A2" w:rsidTr="00C240FB">
        <w:trPr>
          <w:trHeight w:val="1348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821FC" w:rsidRDefault="008821FC" w:rsidP="008821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курса алгебры 7 класса</w:t>
            </w:r>
          </w:p>
          <w:p w:rsidR="008821FC" w:rsidRPr="00B14B51" w:rsidRDefault="008821FC" w:rsidP="008821FC">
            <w:pPr>
              <w:rPr>
                <w:rFonts w:ascii="Times New Roman" w:hAnsi="Times New Roman"/>
                <w:sz w:val="24"/>
                <w:szCs w:val="24"/>
              </w:rPr>
            </w:pPr>
            <w:r w:rsidRPr="00035BE8">
              <w:rPr>
                <w:rFonts w:ascii="Times New Roman" w:hAnsi="Times New Roman"/>
                <w:sz w:val="24"/>
                <w:szCs w:val="24"/>
              </w:rPr>
              <w:t>Текст будет доступен в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 xml:space="preserve">Фото выполненной работы выслать на электронную почту или в 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  <w:r w:rsidRPr="007547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viktory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1805@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</w:t>
              </w:r>
              <w:r w:rsidRPr="007547A2">
                <w:rPr>
                  <w:rStyle w:val="a3"/>
                  <w:rFonts w:ascii="Times New Roman" w:hAnsi="Times New Roman"/>
                  <w:sz w:val="24"/>
                  <w:szCs w:val="24"/>
                </w:rPr>
                <w:t>u</w:t>
              </w:r>
            </w:hyperlink>
          </w:p>
          <w:p w:rsidR="008821FC" w:rsidRPr="007547A2" w:rsidRDefault="008821FC" w:rsidP="00882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7A2">
              <w:rPr>
                <w:rFonts w:ascii="Times New Roman" w:hAnsi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B75EA" w:rsidRDefault="00BB75EA"/>
    <w:sectPr w:rsidR="00BB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EF"/>
    <w:rsid w:val="00011706"/>
    <w:rsid w:val="00315DD1"/>
    <w:rsid w:val="004E1546"/>
    <w:rsid w:val="005754EF"/>
    <w:rsid w:val="007547A2"/>
    <w:rsid w:val="008821FC"/>
    <w:rsid w:val="00BB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FB5FD-F9C9-407C-9841-6C5D9689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4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54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ktory180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iktory1805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2020-05-01T09:05:00Z</dcterms:created>
  <dcterms:modified xsi:type="dcterms:W3CDTF">2020-05-23T16:15:00Z</dcterms:modified>
</cp:coreProperties>
</file>