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78"/>
        <w:gridCol w:w="2693"/>
        <w:gridCol w:w="1701"/>
      </w:tblGrid>
      <w:tr w:rsidR="00D179D9" w:rsidRPr="00646580" w:rsidTr="001F0484">
        <w:tc>
          <w:tcPr>
            <w:tcW w:w="141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179D9" w:rsidRPr="00646580" w:rsidTr="001F0484">
        <w:tc>
          <w:tcPr>
            <w:tcW w:w="1418" w:type="dxa"/>
          </w:tcPr>
          <w:p w:rsidR="00D179D9" w:rsidRPr="00646580" w:rsidRDefault="00E36A01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D179D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179D9" w:rsidRPr="00646580" w:rsidRDefault="00D179D9" w:rsidP="008A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A4708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978" w:type="dxa"/>
          </w:tcPr>
          <w:p w:rsidR="005800B2" w:rsidRDefault="004E08F5" w:rsidP="001F0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 красоты</w:t>
            </w:r>
          </w:p>
          <w:p w:rsidR="004E08F5" w:rsidRDefault="004E08F5" w:rsidP="001F0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Заключительный урок</w:t>
            </w:r>
          </w:p>
          <w:p w:rsidR="008A4708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4E08F5">
              <w:rPr>
                <w:rFonts w:ascii="Times New Roman" w:hAnsi="Times New Roman"/>
              </w:rPr>
              <w:t xml:space="preserve"> 27</w:t>
            </w:r>
          </w:p>
        </w:tc>
        <w:tc>
          <w:tcPr>
            <w:tcW w:w="2693" w:type="dxa"/>
          </w:tcPr>
          <w:p w:rsidR="005A1741" w:rsidRPr="00CD0222" w:rsidRDefault="005A1741" w:rsidP="005A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>ть на вопрос</w:t>
            </w:r>
            <w:r w:rsidR="004E08F5">
              <w:rPr>
                <w:rFonts w:ascii="Times New Roman" w:eastAsia="Calibri" w:hAnsi="Times New Roman" w:cs="Times New Roman"/>
                <w:sz w:val="24"/>
                <w:szCs w:val="24"/>
              </w:rPr>
              <w:t>ы из учебника № 1,2,3 стр. 168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9D9" w:rsidRPr="001F0484" w:rsidRDefault="00E36A01" w:rsidP="003351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179D9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D179D9" w:rsidRPr="001F0484" w:rsidRDefault="005A1741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C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0484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95CCC"/>
    <w:rsid w:val="003A2287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08F5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0B2"/>
    <w:rsid w:val="005803C6"/>
    <w:rsid w:val="00583B5E"/>
    <w:rsid w:val="005846F3"/>
    <w:rsid w:val="00584B57"/>
    <w:rsid w:val="00591A7B"/>
    <w:rsid w:val="00591C4A"/>
    <w:rsid w:val="00593A5A"/>
    <w:rsid w:val="005A1741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708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0D94"/>
    <w:rsid w:val="00AC6C79"/>
    <w:rsid w:val="00AD093D"/>
    <w:rsid w:val="00AD4CE2"/>
    <w:rsid w:val="00AD6211"/>
    <w:rsid w:val="00AE49A8"/>
    <w:rsid w:val="00AE4ACF"/>
    <w:rsid w:val="00AE5667"/>
    <w:rsid w:val="00AF068A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713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79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DF4BD0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6A01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96CA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13</cp:revision>
  <dcterms:created xsi:type="dcterms:W3CDTF">2020-04-06T13:49:00Z</dcterms:created>
  <dcterms:modified xsi:type="dcterms:W3CDTF">2020-05-17T16:21:00Z</dcterms:modified>
</cp:coreProperties>
</file>