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4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685"/>
        <w:gridCol w:w="2126"/>
        <w:gridCol w:w="1985"/>
      </w:tblGrid>
      <w:tr w:rsidR="009A320D" w:rsidRPr="009A320D" w:rsidTr="00731504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20D" w:rsidRPr="009A320D" w:rsidRDefault="009A320D" w:rsidP="009A320D">
            <w:pPr>
              <w:rPr>
                <w:b/>
              </w:rPr>
            </w:pPr>
            <w:r w:rsidRPr="009A320D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20D" w:rsidRPr="009A320D" w:rsidRDefault="009A320D" w:rsidP="009A320D">
            <w:pPr>
              <w:rPr>
                <w:b/>
              </w:rPr>
            </w:pPr>
            <w:r w:rsidRPr="009A320D">
              <w:rPr>
                <w:b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20D" w:rsidRPr="009A320D" w:rsidRDefault="009A320D" w:rsidP="009A320D">
            <w:pPr>
              <w:rPr>
                <w:b/>
              </w:rPr>
            </w:pPr>
            <w:r w:rsidRPr="009A320D">
              <w:rPr>
                <w:b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20D" w:rsidRPr="009A320D" w:rsidRDefault="009A320D" w:rsidP="009A320D">
            <w:pPr>
              <w:rPr>
                <w:b/>
              </w:rPr>
            </w:pPr>
            <w:r w:rsidRPr="009A320D">
              <w:rPr>
                <w:b/>
              </w:rPr>
              <w:t>Д</w:t>
            </w:r>
            <w:r w:rsidRPr="009A320D">
              <w:rPr>
                <w:b/>
                <w:lang w:val="en-US"/>
              </w:rPr>
              <w:t>/</w:t>
            </w:r>
            <w:r w:rsidRPr="009A320D">
              <w:rPr>
                <w:b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20D" w:rsidRPr="009A320D" w:rsidRDefault="009A320D" w:rsidP="009A320D">
            <w:pPr>
              <w:rPr>
                <w:b/>
                <w:lang w:val="en-US"/>
              </w:rPr>
            </w:pPr>
          </w:p>
        </w:tc>
      </w:tr>
      <w:tr w:rsidR="009A320D" w:rsidRPr="009A320D" w:rsidTr="00731504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20D" w:rsidRPr="009A320D" w:rsidRDefault="009A320D" w:rsidP="009A320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20D" w:rsidRPr="009A320D" w:rsidRDefault="009A320D" w:rsidP="009A320D">
            <w:pPr>
              <w:rPr>
                <w:b/>
              </w:rPr>
            </w:pPr>
            <w:r>
              <w:rPr>
                <w:b/>
              </w:rPr>
              <w:t>Химия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20D" w:rsidRPr="009A320D" w:rsidRDefault="009A320D" w:rsidP="009A320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20D" w:rsidRPr="009A320D" w:rsidRDefault="009A320D" w:rsidP="009A320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20D" w:rsidRPr="009A320D" w:rsidRDefault="009A320D" w:rsidP="009A320D">
            <w:pPr>
              <w:rPr>
                <w:b/>
                <w:lang w:val="en-US"/>
              </w:rPr>
            </w:pPr>
          </w:p>
        </w:tc>
      </w:tr>
      <w:tr w:rsidR="00731504" w:rsidRPr="009A320D" w:rsidTr="00731504">
        <w:trPr>
          <w:trHeight w:val="66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504" w:rsidRPr="009A320D" w:rsidRDefault="00731504" w:rsidP="00731504"/>
          <w:p w:rsidR="00731504" w:rsidRPr="009A320D" w:rsidRDefault="00731504" w:rsidP="00731504">
            <w:r>
              <w:t>26</w:t>
            </w:r>
            <w:r w:rsidRPr="009A320D">
              <w:t>.05.2020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504" w:rsidRPr="009A320D" w:rsidRDefault="00731504" w:rsidP="0073150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504" w:rsidRDefault="00731504" w:rsidP="00731504">
            <w:r>
              <w:t xml:space="preserve">  </w:t>
            </w:r>
          </w:p>
          <w:p w:rsidR="00731504" w:rsidRDefault="00731504" w:rsidP="00731504">
            <w:r>
              <w:t>Повторение и закрепление изученного.</w:t>
            </w:r>
            <w:r>
              <w:tab/>
            </w:r>
          </w:p>
          <w:p w:rsidR="00731504" w:rsidRDefault="00731504" w:rsidP="00731504">
            <w:r>
              <w:t>Выполнить упр.1стр.114</w:t>
            </w:r>
          </w:p>
          <w:p w:rsidR="00731504" w:rsidRPr="009A320D" w:rsidRDefault="00731504" w:rsidP="00731504">
            <w:r>
              <w:t>Упр.4стр.191(письменно)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04" w:rsidRDefault="00731504" w:rsidP="00731504">
            <w:r>
              <w:t>отчет</w:t>
            </w:r>
          </w:p>
          <w:p w:rsidR="00731504" w:rsidRDefault="00731504" w:rsidP="00731504"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504" w:rsidRPr="009A320D" w:rsidRDefault="00731504" w:rsidP="00731504"/>
          <w:p w:rsidR="00731504" w:rsidRPr="009A320D" w:rsidRDefault="00731504" w:rsidP="00731504">
            <w:r w:rsidRPr="009A320D">
              <w:t>при необходимости консультацию можно получить по телефону</w:t>
            </w:r>
          </w:p>
        </w:tc>
      </w:tr>
      <w:tr w:rsidR="00731504" w:rsidRPr="009A320D" w:rsidTr="00731504">
        <w:trPr>
          <w:trHeight w:val="1789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504" w:rsidRPr="009A320D" w:rsidRDefault="00731504" w:rsidP="00731504">
            <w:r>
              <w:t>28</w:t>
            </w:r>
            <w:r w:rsidRPr="009A320D">
              <w:t>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04" w:rsidRPr="009A320D" w:rsidRDefault="00731504" w:rsidP="00731504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04" w:rsidRDefault="00731504" w:rsidP="00731504">
            <w:pPr>
              <w:rPr>
                <w:b/>
              </w:rPr>
            </w:pPr>
            <w:r w:rsidRPr="009A320D">
              <w:t xml:space="preserve"> </w:t>
            </w:r>
            <w:r w:rsidRPr="009A320D">
              <w:rPr>
                <w:b/>
              </w:rPr>
              <w:t xml:space="preserve"> </w:t>
            </w:r>
            <w:r w:rsidRPr="009A320D">
              <w:t xml:space="preserve"> </w:t>
            </w:r>
            <w:r w:rsidRPr="009A320D">
              <w:rPr>
                <w:b/>
              </w:rPr>
              <w:t>Повторение и закрепление изученного.</w:t>
            </w:r>
            <w:r w:rsidRPr="009A320D">
              <w:rPr>
                <w:b/>
              </w:rPr>
              <w:tab/>
            </w:r>
          </w:p>
          <w:p w:rsidR="00731504" w:rsidRPr="009A320D" w:rsidRDefault="00731504" w:rsidP="00731504">
            <w:r>
              <w:rPr>
                <w:b/>
              </w:rPr>
              <w:t>Выполнить упр.7стр.269 (письменно)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04" w:rsidRDefault="00731504" w:rsidP="00731504">
            <w:r>
              <w:t>отчет</w:t>
            </w:r>
          </w:p>
          <w:p w:rsidR="00731504" w:rsidRDefault="00731504" w:rsidP="00731504"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04" w:rsidRPr="009A320D" w:rsidRDefault="00731504" w:rsidP="00731504">
            <w:r w:rsidRPr="009A320D">
              <w:t xml:space="preserve"> при необходимости консультацию можно получить по телефону</w:t>
            </w:r>
          </w:p>
        </w:tc>
      </w:tr>
    </w:tbl>
    <w:p w:rsidR="00A202B5" w:rsidRDefault="00A202B5"/>
    <w:sectPr w:rsidR="00A202B5" w:rsidSect="009A32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0D"/>
    <w:rsid w:val="00731504"/>
    <w:rsid w:val="009A320D"/>
    <w:rsid w:val="00A2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45D56-4D5C-47DD-95BD-B7205BF8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2</cp:revision>
  <dcterms:created xsi:type="dcterms:W3CDTF">2020-05-22T10:57:00Z</dcterms:created>
  <dcterms:modified xsi:type="dcterms:W3CDTF">2020-05-24T09:09:00Z</dcterms:modified>
</cp:coreProperties>
</file>