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746" w:rsidRDefault="00602746" w:rsidP="006027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ОДНКНР, 8класс</w:t>
      </w:r>
    </w:p>
    <w:tbl>
      <w:tblPr>
        <w:tblStyle w:val="a3"/>
        <w:tblW w:w="0" w:type="auto"/>
        <w:tblLayout w:type="fixed"/>
        <w:tblLook w:val="04A0"/>
      </w:tblPr>
      <w:tblGrid>
        <w:gridCol w:w="688"/>
        <w:gridCol w:w="980"/>
        <w:gridCol w:w="6804"/>
        <w:gridCol w:w="5762"/>
        <w:gridCol w:w="1380"/>
      </w:tblGrid>
      <w:tr w:rsidR="00602746" w:rsidTr="00602746">
        <w:tc>
          <w:tcPr>
            <w:tcW w:w="688" w:type="dxa"/>
          </w:tcPr>
          <w:p w:rsidR="00602746" w:rsidRDefault="00602746" w:rsidP="003213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980" w:type="dxa"/>
          </w:tcPr>
          <w:p w:rsidR="00602746" w:rsidRDefault="00602746" w:rsidP="003213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Предмет, класс</w:t>
            </w:r>
          </w:p>
        </w:tc>
        <w:tc>
          <w:tcPr>
            <w:tcW w:w="6804" w:type="dxa"/>
          </w:tcPr>
          <w:p w:rsidR="00602746" w:rsidRDefault="00602746" w:rsidP="003213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5762" w:type="dxa"/>
          </w:tcPr>
          <w:p w:rsidR="00602746" w:rsidRDefault="00602746" w:rsidP="003213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380" w:type="dxa"/>
          </w:tcPr>
          <w:p w:rsidR="00602746" w:rsidRDefault="00602746" w:rsidP="003213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 mail</w:t>
            </w:r>
          </w:p>
        </w:tc>
      </w:tr>
      <w:tr w:rsidR="00602746" w:rsidTr="00602746">
        <w:tc>
          <w:tcPr>
            <w:tcW w:w="688" w:type="dxa"/>
          </w:tcPr>
          <w:p w:rsidR="00602746" w:rsidRDefault="00602746" w:rsidP="003213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27.05.2020</w:t>
            </w:r>
          </w:p>
        </w:tc>
        <w:tc>
          <w:tcPr>
            <w:tcW w:w="980" w:type="dxa"/>
          </w:tcPr>
          <w:p w:rsidR="00602746" w:rsidRDefault="00602746" w:rsidP="003213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ОДНКНР, 8 класс</w:t>
            </w:r>
          </w:p>
        </w:tc>
        <w:tc>
          <w:tcPr>
            <w:tcW w:w="6804" w:type="dxa"/>
          </w:tcPr>
          <w:p w:rsidR="00602746" w:rsidRPr="007C70B1" w:rsidRDefault="00602746" w:rsidP="00602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02746" w:rsidRDefault="00602746" w:rsidP="00321392">
            <w:pPr>
              <w:rPr>
                <w:rFonts w:ascii="Times New Roman" w:hAnsi="Times New Roman"/>
                <w:bCs/>
                <w:color w:val="333333"/>
                <w:sz w:val="32"/>
                <w:szCs w:val="24"/>
                <w:shd w:val="clear" w:color="auto" w:fill="FFFFFF"/>
              </w:rPr>
            </w:pPr>
            <w:r w:rsidRPr="00602746">
              <w:rPr>
                <w:rFonts w:ascii="Times New Roman" w:hAnsi="Times New Roman"/>
                <w:bCs/>
                <w:color w:val="333333"/>
                <w:sz w:val="32"/>
                <w:szCs w:val="24"/>
                <w:shd w:val="clear" w:color="auto" w:fill="FFFFFF"/>
              </w:rPr>
              <w:t>Экскурсия по святым местам родной земли</w:t>
            </w:r>
          </w:p>
          <w:p w:rsidR="00602746" w:rsidRPr="007C70B1" w:rsidRDefault="00602746" w:rsidP="006027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2" w:type="dxa"/>
          </w:tcPr>
          <w:p w:rsidR="00602746" w:rsidRDefault="00602746" w:rsidP="003213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Какие святые места России вам известны? В каких вы хотели бы побывать или уже бывали? Расскажите, что вы там увидите ( увидели)? Почему выбрали именно этот маршрут для своего путешествия?</w:t>
            </w:r>
          </w:p>
          <w:p w:rsidR="00602746" w:rsidRPr="006713DC" w:rsidRDefault="00602746" w:rsidP="003213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 выполненного задания прислать на почту или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</w:tc>
        <w:tc>
          <w:tcPr>
            <w:tcW w:w="1380" w:type="dxa"/>
          </w:tcPr>
          <w:p w:rsidR="00602746" w:rsidRDefault="00602746" w:rsidP="003213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0D1E4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Torri.wwwnika@yandex.ru</w:t>
              </w:r>
            </w:hyperlink>
          </w:p>
          <w:p w:rsidR="00602746" w:rsidRDefault="00602746" w:rsidP="003213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4180" w:rsidRPr="00602746" w:rsidRDefault="006A4180">
      <w:pPr>
        <w:rPr>
          <w:rFonts w:ascii="Times New Roman" w:hAnsi="Times New Roman" w:cs="Times New Roman"/>
          <w:sz w:val="28"/>
        </w:rPr>
      </w:pPr>
    </w:p>
    <w:sectPr w:rsidR="006A4180" w:rsidRPr="00602746" w:rsidSect="0060274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02746"/>
    <w:rsid w:val="00602746"/>
    <w:rsid w:val="006A4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7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27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0274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orri.wwwnik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378</Characters>
  <Application>Microsoft Office Word</Application>
  <DocSecurity>0</DocSecurity>
  <Lines>3</Lines>
  <Paragraphs>1</Paragraphs>
  <ScaleCrop>false</ScaleCrop>
  <Company>Microsoft</Company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2020-05-21T12:00:00Z</dcterms:created>
  <dcterms:modified xsi:type="dcterms:W3CDTF">2020-05-21T12:07:00Z</dcterms:modified>
</cp:coreProperties>
</file>