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66" w:type="dxa"/>
        <w:tblInd w:w="-1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1569"/>
        <w:gridCol w:w="906"/>
        <w:gridCol w:w="3043"/>
        <w:gridCol w:w="1696"/>
        <w:gridCol w:w="1838"/>
        <w:gridCol w:w="3636"/>
      </w:tblGrid>
      <w:tr w:rsidR="001B7532" w:rsidRPr="00EF1EE4" w:rsidTr="00E55200">
        <w:trPr>
          <w:gridAfter w:val="1"/>
          <w:wAfter w:w="3636" w:type="dxa"/>
          <w:trHeight w:val="530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32" w:rsidRPr="00EF1EE4" w:rsidRDefault="001B7532" w:rsidP="00091D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32" w:rsidRPr="00EF1EE4" w:rsidRDefault="001B7532" w:rsidP="00091D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32" w:rsidRPr="00EF1EE4" w:rsidRDefault="001B7532" w:rsidP="00091D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32" w:rsidRPr="00EF1EE4" w:rsidRDefault="001B7532" w:rsidP="00091D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32" w:rsidRPr="00EF1EE4" w:rsidRDefault="001B7532" w:rsidP="00091D8A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55200" w:rsidRPr="00EF1EE4" w:rsidTr="00E55200">
        <w:trPr>
          <w:gridAfter w:val="1"/>
          <w:wAfter w:w="3636" w:type="dxa"/>
          <w:trHeight w:val="3445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200" w:rsidRPr="00EF1EE4" w:rsidRDefault="00E55200" w:rsidP="00E552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26.05</w:t>
            </w: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200" w:rsidRPr="00EF1EE4" w:rsidRDefault="00E55200" w:rsidP="00E552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5200" w:rsidRDefault="00E55200" w:rsidP="00E55200">
            <w:pPr>
              <w:rPr>
                <w:rFonts w:ascii="Times New Roman" w:hAnsi="Times New Roman"/>
                <w:sz w:val="24"/>
                <w:szCs w:val="24"/>
              </w:rPr>
            </w:pPr>
            <w:r w:rsidRPr="00E55200">
              <w:rPr>
                <w:rFonts w:ascii="Times New Roman" w:hAnsi="Times New Roman"/>
                <w:sz w:val="24"/>
                <w:szCs w:val="24"/>
              </w:rPr>
              <w:t>Проверь себя</w:t>
            </w:r>
          </w:p>
          <w:p w:rsidR="00E55200" w:rsidRDefault="00E55200" w:rsidP="00E552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552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с. 97 (АВ)</w:t>
            </w:r>
          </w:p>
          <w:p w:rsidR="00E55200" w:rsidRDefault="00E55200" w:rsidP="00E552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Прочитайте текст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  традиционных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костюмах и стилях одежды в Британии. Отметьте верно или неверно</w:t>
            </w:r>
          </w:p>
          <w:p w:rsidR="00E55200" w:rsidRDefault="00E55200" w:rsidP="00E552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5520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99 (АВ)</w:t>
            </w:r>
          </w:p>
          <w:p w:rsidR="00E55200" w:rsidRPr="00E55200" w:rsidRDefault="00E55200" w:rsidP="00E552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Заполните пропуски, преобразуя слова справа.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200" w:rsidRPr="00FC277D" w:rsidRDefault="00E55200" w:rsidP="00E552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II, III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с.97-99 (АВ)</w:t>
            </w:r>
          </w:p>
          <w:p w:rsidR="00E55200" w:rsidRPr="00EF1EE4" w:rsidRDefault="00E55200" w:rsidP="00E552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200" w:rsidRPr="00EF1EE4" w:rsidRDefault="00E55200" w:rsidP="00E55200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</w:t>
              </w:r>
              <w:r w:rsidRPr="004C066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mihaljch</w:t>
              </w:r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4C06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5200" w:rsidRPr="00EF1EE4" w:rsidTr="00E55200">
        <w:trPr>
          <w:gridAfter w:val="1"/>
          <w:wAfter w:w="3636" w:type="dxa"/>
          <w:trHeight w:val="2640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200" w:rsidRPr="00EF1EE4" w:rsidRDefault="00E55200" w:rsidP="00E552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28.05</w:t>
            </w: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200" w:rsidRPr="00EF1EE4" w:rsidRDefault="00E55200" w:rsidP="00E552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5200" w:rsidRDefault="00E55200" w:rsidP="00E55200">
            <w:pPr>
              <w:rPr>
                <w:rFonts w:ascii="Times New Roman" w:hAnsi="Times New Roman"/>
                <w:sz w:val="24"/>
                <w:szCs w:val="24"/>
              </w:rPr>
            </w:pPr>
            <w:r w:rsidRPr="00E55200">
              <w:rPr>
                <w:rFonts w:ascii="Times New Roman" w:hAnsi="Times New Roman"/>
                <w:sz w:val="24"/>
                <w:szCs w:val="24"/>
              </w:rPr>
              <w:t>Повторение изученного по теме «Мода»</w:t>
            </w:r>
          </w:p>
          <w:p w:rsidR="00E55200" w:rsidRDefault="00E55200" w:rsidP="00E55200">
            <w:pPr>
              <w:rPr>
                <w:rFonts w:ascii="Times New Roman" w:hAnsi="Times New Roman"/>
                <w:sz w:val="24"/>
                <w:szCs w:val="24"/>
              </w:rPr>
            </w:pPr>
            <w:r w:rsidRPr="00E552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с.99 (АВ)</w:t>
            </w:r>
          </w:p>
          <w:p w:rsidR="00E55200" w:rsidRPr="00E55200" w:rsidRDefault="00E55200" w:rsidP="00E552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Преобразуйте предложения, используя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wish</w:t>
            </w:r>
          </w:p>
          <w:p w:rsidR="00E55200" w:rsidRDefault="00E55200" w:rsidP="00E552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(3) </w:t>
            </w:r>
            <w:r>
              <w:rPr>
                <w:rFonts w:ascii="Times New Roman" w:hAnsi="Times New Roman"/>
                <w:sz w:val="24"/>
                <w:szCs w:val="24"/>
              </w:rPr>
              <w:t>с 100 (АВ)</w:t>
            </w:r>
          </w:p>
          <w:p w:rsidR="00E55200" w:rsidRPr="00E55200" w:rsidRDefault="00E55200" w:rsidP="00E552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Прочитайте текст, заполните пропуски, выбирая правильный ответ.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200" w:rsidRPr="00EF1EE4" w:rsidRDefault="00E55200" w:rsidP="00E552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5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(2),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E55200">
              <w:rPr>
                <w:rFonts w:ascii="Times New Roman" w:eastAsia="Calibri" w:hAnsi="Times New Roman" w:cs="Times New Roman"/>
                <w:sz w:val="24"/>
                <w:szCs w:val="24"/>
              </w:rPr>
              <w:t>(3)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99-100 (АВ)</w:t>
            </w:r>
          </w:p>
          <w:p w:rsidR="00E55200" w:rsidRPr="00EF1EE4" w:rsidRDefault="00E55200" w:rsidP="00E552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200" w:rsidRPr="00EF1EE4" w:rsidRDefault="00E55200" w:rsidP="00E55200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</w:t>
              </w:r>
              <w:r w:rsidRPr="0000225B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mihaljch</w:t>
              </w:r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0022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5200" w:rsidRPr="00EF1EE4" w:rsidTr="00E55200">
        <w:trPr>
          <w:gridAfter w:val="1"/>
          <w:wAfter w:w="3636" w:type="dxa"/>
          <w:trHeight w:val="3767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200" w:rsidRPr="00EF1EE4" w:rsidRDefault="00E55200" w:rsidP="00E552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29.05</w:t>
            </w: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200" w:rsidRPr="00EF1EE4" w:rsidRDefault="00E55200" w:rsidP="00E552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5200" w:rsidRDefault="00E55200" w:rsidP="00E55200">
            <w:pPr>
              <w:rPr>
                <w:rFonts w:ascii="Times New Roman" w:hAnsi="Times New Roman"/>
                <w:sz w:val="24"/>
                <w:szCs w:val="24"/>
              </w:rPr>
            </w:pPr>
            <w:r w:rsidRPr="00E55200">
              <w:rPr>
                <w:rFonts w:ascii="Times New Roman" w:hAnsi="Times New Roman"/>
                <w:sz w:val="24"/>
                <w:szCs w:val="24"/>
              </w:rPr>
              <w:t>Контрольная работа по теме «Мода»</w:t>
            </w:r>
          </w:p>
          <w:p w:rsidR="00E55200" w:rsidRPr="00E55200" w:rsidRDefault="00E55200" w:rsidP="00E552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Выполните контрольную работу по теме «Мода»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200" w:rsidRPr="00EF1EE4" w:rsidRDefault="00E55200" w:rsidP="00E552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задания выслать на электронную почту или </w:t>
            </w:r>
            <w:proofErr w:type="spellStart"/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200" w:rsidRPr="00EF1EE4" w:rsidRDefault="00E55200" w:rsidP="00E55200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</w:t>
              </w:r>
              <w:r w:rsidRPr="004C066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mihaljch</w:t>
              </w:r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4C06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5200" w:rsidRPr="000101DE" w:rsidTr="00E552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6" w:type="dxa"/>
            <w:right w:w="48" w:type="dxa"/>
          </w:tblCellMar>
        </w:tblPrEx>
        <w:trPr>
          <w:trHeight w:val="497"/>
        </w:trPr>
        <w:tc>
          <w:tcPr>
            <w:tcW w:w="3853" w:type="dxa"/>
            <w:gridSpan w:val="3"/>
            <w:tcBorders>
              <w:bottom w:val="single" w:sz="4" w:space="0" w:color="auto"/>
            </w:tcBorders>
          </w:tcPr>
          <w:p w:rsidR="00E55200" w:rsidRPr="000101DE" w:rsidRDefault="00E55200" w:rsidP="00E5520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77" w:type="dxa"/>
            <w:gridSpan w:val="3"/>
          </w:tcPr>
          <w:p w:rsidR="00E55200" w:rsidRPr="000101DE" w:rsidRDefault="00E55200" w:rsidP="00E5520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:rsidR="00E55200" w:rsidRPr="000101DE" w:rsidRDefault="00E55200" w:rsidP="00E55200">
            <w:pPr>
              <w:rPr>
                <w:sz w:val="28"/>
                <w:szCs w:val="28"/>
              </w:rPr>
            </w:pPr>
          </w:p>
        </w:tc>
      </w:tr>
    </w:tbl>
    <w:p w:rsidR="00CE2807" w:rsidRDefault="00CE2807"/>
    <w:sectPr w:rsidR="00CE2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532"/>
    <w:rsid w:val="0000225B"/>
    <w:rsid w:val="00193C77"/>
    <w:rsid w:val="001B7532"/>
    <w:rsid w:val="003D13E8"/>
    <w:rsid w:val="003D4315"/>
    <w:rsid w:val="004E176A"/>
    <w:rsid w:val="0057350A"/>
    <w:rsid w:val="005817C0"/>
    <w:rsid w:val="0079241E"/>
    <w:rsid w:val="008960DF"/>
    <w:rsid w:val="008D64F4"/>
    <w:rsid w:val="00902924"/>
    <w:rsid w:val="00A330C7"/>
    <w:rsid w:val="00CD7143"/>
    <w:rsid w:val="00CE2807"/>
    <w:rsid w:val="00CE7FCC"/>
    <w:rsid w:val="00E55200"/>
    <w:rsid w:val="00F3561F"/>
    <w:rsid w:val="00FC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0011B-C896-408F-AA9A-D99454B4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75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1B75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sjha-mihaljch@yandex.ru" TargetMode="External"/><Relationship Id="rId5" Type="http://schemas.openxmlformats.org/officeDocument/2006/relationships/hyperlink" Target="mailto:ksjha-mihaljch@yandex.ru" TargetMode="External"/><Relationship Id="rId4" Type="http://schemas.openxmlformats.org/officeDocument/2006/relationships/hyperlink" Target="mailto:ksjha-mihaljc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2020-04-07T19:35:00Z</dcterms:created>
  <dcterms:modified xsi:type="dcterms:W3CDTF">2020-05-17T14:59:00Z</dcterms:modified>
</cp:coreProperties>
</file>