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13653A" w:rsidRPr="00C45162" w:rsidTr="002832A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F5AA6" w:rsidRPr="00C45162" w:rsidTr="004D60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6" w:rsidRPr="00C45162" w:rsidRDefault="00B01682" w:rsidP="003F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3F5AA6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3F5AA6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6" w:rsidRPr="00C45162" w:rsidRDefault="003F5AA6" w:rsidP="003F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3019CB" w:rsidRDefault="00B01682" w:rsidP="003F5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Твои мечты и стремления?</w:t>
            </w:r>
          </w:p>
          <w:p w:rsidR="00B01682" w:rsidRDefault="00B01682" w:rsidP="003F5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с.173</w:t>
            </w:r>
          </w:p>
          <w:p w:rsidR="00B01682" w:rsidRDefault="00B01682" w:rsidP="003F5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Прочитайте, что дети пишут о своих планах? Ответьте на вопросы.</w:t>
            </w:r>
          </w:p>
          <w:p w:rsidR="00B01682" w:rsidRDefault="00B01682" w:rsidP="003F5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с.137-138 (АВ)</w:t>
            </w:r>
          </w:p>
          <w:p w:rsidR="00B01682" w:rsidRPr="003019CB" w:rsidRDefault="00B01682" w:rsidP="003F5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Заполните пропуски синонимом из рамочки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6" w:rsidRPr="00C45162" w:rsidRDefault="003F5AA6" w:rsidP="003F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3019CB" w:rsidRPr="0030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016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 с.173</w:t>
            </w:r>
            <w:r w:rsidR="00B01682">
              <w:rPr>
                <w:rFonts w:ascii="Times New Roman" w:eastAsia="Calibri" w:hAnsi="Times New Roman" w:cs="Times New Roman"/>
                <w:sz w:val="24"/>
                <w:szCs w:val="24"/>
              </w:rPr>
              <w:t>, у 1</w:t>
            </w:r>
            <w:r w:rsidR="003019CB" w:rsidRPr="0030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01682">
              <w:rPr>
                <w:rFonts w:ascii="Times New Roman" w:eastAsia="Calibri" w:hAnsi="Times New Roman" w:cs="Times New Roman"/>
                <w:sz w:val="24"/>
                <w:szCs w:val="24"/>
              </w:rPr>
              <w:t>с. 137-138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(АВ)</w:t>
            </w:r>
          </w:p>
          <w:p w:rsidR="003F5AA6" w:rsidRPr="00C45162" w:rsidRDefault="003F5AA6" w:rsidP="003F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6" w:rsidRPr="00C45162" w:rsidRDefault="003F5AA6" w:rsidP="003F5AA6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2954F0" w:rsidRDefault="002954F0"/>
    <w:sectPr w:rsidR="0029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45EFF"/>
    <w:multiLevelType w:val="hybridMultilevel"/>
    <w:tmpl w:val="AEA0C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3A"/>
    <w:rsid w:val="0013653A"/>
    <w:rsid w:val="002954F0"/>
    <w:rsid w:val="003019CB"/>
    <w:rsid w:val="00306B54"/>
    <w:rsid w:val="003210E9"/>
    <w:rsid w:val="003E2AD6"/>
    <w:rsid w:val="003F5AA6"/>
    <w:rsid w:val="00546D36"/>
    <w:rsid w:val="005817A2"/>
    <w:rsid w:val="005B4DF7"/>
    <w:rsid w:val="00615B3B"/>
    <w:rsid w:val="00637716"/>
    <w:rsid w:val="008A3004"/>
    <w:rsid w:val="008C4DAF"/>
    <w:rsid w:val="00943F09"/>
    <w:rsid w:val="009D0318"/>
    <w:rsid w:val="00A14F56"/>
    <w:rsid w:val="00AD4235"/>
    <w:rsid w:val="00B01682"/>
    <w:rsid w:val="00C0229B"/>
    <w:rsid w:val="00C2606C"/>
    <w:rsid w:val="00CE7194"/>
    <w:rsid w:val="00D221B0"/>
    <w:rsid w:val="00E9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11069-824B-4FC7-8015-8404D92A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53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90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2020-03-29T10:41:00Z</dcterms:created>
  <dcterms:modified xsi:type="dcterms:W3CDTF">2020-05-17T15:04:00Z</dcterms:modified>
</cp:coreProperties>
</file>